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1AE21">
      <w:pPr>
        <w:adjustRightInd w:val="0"/>
        <w:snapToGrid w:val="0"/>
        <w:ind w:left="-199" w:leftChars="-95"/>
        <w:rPr>
          <w:rFonts w:hint="eastAsia"/>
        </w:rPr>
      </w:pPr>
      <w:r>
        <w:rPr>
          <w:rFonts w:hint="default" w:ascii="Arial" w:hAnsi="Arial" w:eastAsia="宋体" w:cs="Arial"/>
          <w:sz w:val="21"/>
          <w:szCs w:val="21"/>
        </w:rPr>
        <w:t>附件</w:t>
      </w:r>
      <w:r>
        <w:rPr>
          <w:rFonts w:hint="eastAsia" w:ascii="Arial" w:hAnsi="Arial" w:eastAsia="宋体" w:cs="Arial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szCs w:val="21"/>
        </w:rPr>
        <w:t>：</w:t>
      </w:r>
    </w:p>
    <w:p w14:paraId="69A1F443">
      <w:pPr>
        <w:adjustRightInd w:val="0"/>
        <w:snapToGrid w:val="0"/>
        <w:spacing w:after="93" w:afterLines="30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《生物质成型燃料</w:t>
      </w:r>
      <w:r>
        <w:rPr>
          <w:rFonts w:hint="eastAsia" w:ascii="黑体" w:hAnsi="黑体" w:eastAsia="黑体"/>
          <w:color w:val="FF0000"/>
          <w:sz w:val="28"/>
          <w:szCs w:val="28"/>
        </w:rPr>
        <w:t>企业名录</w:t>
      </w:r>
      <w:r>
        <w:rPr>
          <w:rFonts w:hint="eastAsia" w:ascii="黑体" w:hAnsi="黑体" w:eastAsia="黑体"/>
          <w:sz w:val="28"/>
          <w:szCs w:val="28"/>
        </w:rPr>
        <w:t>》申报表</w:t>
      </w:r>
    </w:p>
    <w:p w14:paraId="0524AB19">
      <w:pPr>
        <w:pStyle w:val="2"/>
        <w:adjustRightInd w:val="0"/>
        <w:snapToGrid w:val="0"/>
        <w:spacing w:before="0" w:after="0"/>
        <w:rPr>
          <w:sz w:val="18"/>
          <w:szCs w:val="18"/>
        </w:rPr>
      </w:pPr>
    </w:p>
    <w:tbl>
      <w:tblPr>
        <w:tblStyle w:val="6"/>
        <w:tblW w:w="9043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50"/>
        <w:gridCol w:w="1173"/>
        <w:gridCol w:w="2491"/>
      </w:tblGrid>
      <w:tr w14:paraId="69E0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29" w:type="dxa"/>
            <w:vAlign w:val="center"/>
          </w:tcPr>
          <w:p w14:paraId="6AC4A21D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4250" w:type="dxa"/>
            <w:vAlign w:val="center"/>
          </w:tcPr>
          <w:p w14:paraId="148C300B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611BD310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成立年限</w:t>
            </w:r>
          </w:p>
        </w:tc>
        <w:tc>
          <w:tcPr>
            <w:tcW w:w="2491" w:type="dxa"/>
            <w:vAlign w:val="center"/>
          </w:tcPr>
          <w:p w14:paraId="037CE814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BA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29" w:type="dxa"/>
            <w:vAlign w:val="center"/>
          </w:tcPr>
          <w:p w14:paraId="5201CCEB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生产地址</w:t>
            </w:r>
          </w:p>
        </w:tc>
        <w:tc>
          <w:tcPr>
            <w:tcW w:w="4250" w:type="dxa"/>
            <w:vAlign w:val="center"/>
          </w:tcPr>
          <w:p w14:paraId="2A1F28B7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0869CA0D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491" w:type="dxa"/>
            <w:vAlign w:val="center"/>
          </w:tcPr>
          <w:p w14:paraId="5D7918D5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CB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29" w:type="dxa"/>
            <w:vAlign w:val="center"/>
          </w:tcPr>
          <w:p w14:paraId="530677A5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4250" w:type="dxa"/>
            <w:vAlign w:val="center"/>
          </w:tcPr>
          <w:p w14:paraId="3A28C99C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49CB4940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2491" w:type="dxa"/>
            <w:vAlign w:val="center"/>
          </w:tcPr>
          <w:p w14:paraId="16C60574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ABA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3A7D8B85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实际产量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(万吨/年)</w:t>
            </w:r>
          </w:p>
        </w:tc>
        <w:tc>
          <w:tcPr>
            <w:tcW w:w="4250" w:type="dxa"/>
            <w:vAlign w:val="center"/>
          </w:tcPr>
          <w:p w14:paraId="7D5E3B9D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2321EF1F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设计产能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(万吨/年)</w:t>
            </w:r>
          </w:p>
        </w:tc>
        <w:tc>
          <w:tcPr>
            <w:tcW w:w="2491" w:type="dxa"/>
            <w:vAlign w:val="center"/>
          </w:tcPr>
          <w:p w14:paraId="67DF401E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86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14:paraId="252BEF88">
            <w:pPr>
              <w:pStyle w:val="4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燃料类型原料组成</w:t>
            </w:r>
          </w:p>
        </w:tc>
        <w:tc>
          <w:tcPr>
            <w:tcW w:w="4250" w:type="dxa"/>
            <w:vMerge w:val="restart"/>
            <w:shd w:val="clear" w:color="auto" w:fill="FFFFFF" w:themeFill="background1"/>
            <w:vAlign w:val="center"/>
          </w:tcPr>
          <w:p w14:paraId="2190F585">
            <w:pPr>
              <w:pStyle w:val="4"/>
              <w:adjustRightInd w:val="0"/>
              <w:snapToGrid w:val="0"/>
              <w:spacing w:before="156" w:beforeLines="50" w:after="156" w:afterLines="50"/>
              <w:ind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木质颗粒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</w:p>
          <w:p w14:paraId="5127C33C">
            <w:pPr>
              <w:pStyle w:val="4"/>
              <w:adjustRightInd w:val="0"/>
              <w:snapToGrid w:val="0"/>
              <w:spacing w:before="156" w:beforeLines="50" w:after="156" w:afterLines="50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原料组成：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D79BF6B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直径/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42B157EB">
            <w:pPr>
              <w:pStyle w:val="4"/>
              <w:adjustRightInd w:val="0"/>
              <w:snapToGrid w:val="0"/>
              <w:spacing w:before="62" w:beforeLines="20" w:after="62" w:afterLines="2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D3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5121E9F2">
            <w:pPr>
              <w:pStyle w:val="4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continue"/>
            <w:shd w:val="clear" w:color="auto" w:fill="FFFFFF" w:themeFill="background1"/>
            <w:vAlign w:val="center"/>
          </w:tcPr>
          <w:p w14:paraId="1D18BD36">
            <w:pPr>
              <w:pStyle w:val="4"/>
              <w:adjustRightInd w:val="0"/>
              <w:snapToGrid w:val="0"/>
              <w:spacing w:before="156" w:beforeLines="50" w:after="156" w:afterLines="5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91F815B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热值/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kJ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28B25780">
            <w:pPr>
              <w:pStyle w:val="4"/>
              <w:adjustRightInd w:val="0"/>
              <w:snapToGrid w:val="0"/>
              <w:spacing w:before="62" w:beforeLines="20" w:after="62" w:afterLines="2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31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3E08B3F6">
            <w:pPr>
              <w:pStyle w:val="4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continue"/>
            <w:shd w:val="clear" w:color="auto" w:fill="FFFFFF" w:themeFill="background1"/>
            <w:vAlign w:val="center"/>
          </w:tcPr>
          <w:p w14:paraId="6EECA69A">
            <w:pPr>
              <w:pStyle w:val="4"/>
              <w:adjustRightInd w:val="0"/>
              <w:snapToGrid w:val="0"/>
              <w:spacing w:before="156" w:beforeLines="50" w:after="156" w:afterLines="5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07C051AB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灰分/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%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7809BA00">
            <w:pPr>
              <w:pStyle w:val="4"/>
              <w:adjustRightInd w:val="0"/>
              <w:snapToGrid w:val="0"/>
              <w:spacing w:before="62" w:beforeLines="20" w:after="62" w:afterLines="2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15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0FA053C7">
            <w:pPr>
              <w:pStyle w:val="4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restart"/>
            <w:shd w:val="clear" w:color="auto" w:fill="FFFFFF" w:themeFill="background1"/>
            <w:vAlign w:val="center"/>
          </w:tcPr>
          <w:p w14:paraId="14BAB47D">
            <w:pPr>
              <w:pStyle w:val="4"/>
              <w:adjustRightInd w:val="0"/>
              <w:snapToGrid w:val="0"/>
              <w:spacing w:before="156" w:beforeLines="50" w:after="156" w:afterLines="50"/>
              <w:ind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杂木颗粒</w:t>
            </w:r>
          </w:p>
          <w:p w14:paraId="59AAE5EB">
            <w:pPr>
              <w:pStyle w:val="4"/>
              <w:adjustRightInd w:val="0"/>
              <w:snapToGrid w:val="0"/>
              <w:spacing w:before="156" w:beforeLines="50" w:after="156" w:afterLines="50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原料组成：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0C433F4B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直径/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0ADFC856">
            <w:pPr>
              <w:pStyle w:val="4"/>
              <w:adjustRightInd w:val="0"/>
              <w:snapToGrid w:val="0"/>
              <w:spacing w:before="62" w:beforeLines="20" w:after="62" w:afterLines="2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7FE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39197EBF">
            <w:pPr>
              <w:pStyle w:val="4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continue"/>
            <w:shd w:val="clear" w:color="auto" w:fill="FFFFFF" w:themeFill="background1"/>
            <w:vAlign w:val="center"/>
          </w:tcPr>
          <w:p w14:paraId="22204765">
            <w:pPr>
              <w:pStyle w:val="4"/>
              <w:adjustRightInd w:val="0"/>
              <w:snapToGrid w:val="0"/>
              <w:spacing w:before="156" w:beforeLines="50" w:after="156" w:afterLines="5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B5FB7A5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热值/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kJ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3215197F">
            <w:pPr>
              <w:pStyle w:val="4"/>
              <w:adjustRightInd w:val="0"/>
              <w:snapToGrid w:val="0"/>
              <w:spacing w:before="62" w:beforeLines="20" w:after="62" w:afterLines="2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634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3CD3F645">
            <w:pPr>
              <w:pStyle w:val="4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continue"/>
            <w:shd w:val="clear" w:color="auto" w:fill="FFFFFF" w:themeFill="background1"/>
            <w:vAlign w:val="center"/>
          </w:tcPr>
          <w:p w14:paraId="2A9B9281">
            <w:pPr>
              <w:pStyle w:val="4"/>
              <w:adjustRightInd w:val="0"/>
              <w:snapToGrid w:val="0"/>
              <w:spacing w:before="156" w:beforeLines="50" w:after="156" w:afterLines="5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D5025BF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灰分/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%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76C4E3C7">
            <w:pPr>
              <w:pStyle w:val="4"/>
              <w:adjustRightInd w:val="0"/>
              <w:snapToGrid w:val="0"/>
              <w:spacing w:before="62" w:beforeLines="20" w:after="62" w:afterLines="2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BE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4EFBB3D1">
            <w:pPr>
              <w:pStyle w:val="4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restart"/>
            <w:shd w:val="clear" w:color="auto" w:fill="FFFFFF" w:themeFill="background1"/>
            <w:vAlign w:val="center"/>
          </w:tcPr>
          <w:p w14:paraId="292E2D5F">
            <w:pPr>
              <w:pStyle w:val="4"/>
              <w:adjustRightInd w:val="0"/>
              <w:snapToGrid w:val="0"/>
              <w:spacing w:before="156" w:beforeLines="50" w:after="156" w:afterLines="50"/>
              <w:ind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混合颗粒</w:t>
            </w:r>
          </w:p>
          <w:p w14:paraId="6B8F642F">
            <w:pPr>
              <w:pStyle w:val="4"/>
              <w:adjustRightInd w:val="0"/>
              <w:snapToGrid w:val="0"/>
              <w:spacing w:before="156" w:beforeLines="50" w:after="156" w:afterLines="50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原料组成：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70354A2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直径/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55D2CAE7">
            <w:pPr>
              <w:pStyle w:val="4"/>
              <w:adjustRightInd w:val="0"/>
              <w:snapToGrid w:val="0"/>
              <w:spacing w:before="93" w:beforeLines="30" w:after="93" w:afterLines="3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E6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41275CF5">
            <w:pPr>
              <w:pStyle w:val="4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continue"/>
            <w:shd w:val="clear" w:color="auto" w:fill="FFFFFF" w:themeFill="background1"/>
            <w:vAlign w:val="center"/>
          </w:tcPr>
          <w:p w14:paraId="1E25EC5C">
            <w:pPr>
              <w:pStyle w:val="4"/>
              <w:adjustRightInd w:val="0"/>
              <w:snapToGrid w:val="0"/>
              <w:spacing w:before="156" w:beforeLines="50" w:after="156" w:afterLines="50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FE95898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热值/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kJ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25F88A86">
            <w:pPr>
              <w:pStyle w:val="4"/>
              <w:adjustRightInd w:val="0"/>
              <w:snapToGrid w:val="0"/>
              <w:spacing w:before="93" w:beforeLines="30" w:after="93" w:afterLines="3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87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1AD98DDD">
            <w:pPr>
              <w:pStyle w:val="4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continue"/>
            <w:shd w:val="clear" w:color="auto" w:fill="FFFFFF" w:themeFill="background1"/>
            <w:vAlign w:val="center"/>
          </w:tcPr>
          <w:p w14:paraId="2724298F">
            <w:pPr>
              <w:pStyle w:val="4"/>
              <w:adjustRightInd w:val="0"/>
              <w:snapToGrid w:val="0"/>
              <w:spacing w:before="156" w:beforeLines="50" w:after="156" w:afterLines="50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315B175C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灰分/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%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0E9BF80C">
            <w:pPr>
              <w:pStyle w:val="4"/>
              <w:adjustRightInd w:val="0"/>
              <w:snapToGrid w:val="0"/>
              <w:spacing w:before="93" w:beforeLines="30" w:after="93" w:afterLines="3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9D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3B2F518E">
            <w:pPr>
              <w:pStyle w:val="4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restart"/>
            <w:shd w:val="clear" w:color="auto" w:fill="FFFFFF" w:themeFill="background1"/>
            <w:vAlign w:val="center"/>
          </w:tcPr>
          <w:p w14:paraId="21588A15">
            <w:pPr>
              <w:pStyle w:val="4"/>
              <w:adjustRightInd w:val="0"/>
              <w:snapToGrid w:val="0"/>
              <w:spacing w:before="156" w:beforeLines="50" w:after="156" w:afterLines="50"/>
              <w:ind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压块燃料</w:t>
            </w:r>
          </w:p>
          <w:p w14:paraId="5CB604C5">
            <w:pPr>
              <w:pStyle w:val="4"/>
              <w:adjustRightInd w:val="0"/>
              <w:snapToGrid w:val="0"/>
              <w:spacing w:before="156" w:beforeLines="50" w:after="156" w:afterLines="50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原料组成：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DE1DBCC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直径/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6CB9FFF7">
            <w:pPr>
              <w:pStyle w:val="4"/>
              <w:adjustRightInd w:val="0"/>
              <w:snapToGrid w:val="0"/>
              <w:spacing w:before="93" w:beforeLines="30" w:after="93" w:afterLines="3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30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58DAB36A">
            <w:pPr>
              <w:pStyle w:val="4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continue"/>
            <w:shd w:val="clear" w:color="auto" w:fill="FFFFFF" w:themeFill="background1"/>
            <w:vAlign w:val="center"/>
          </w:tcPr>
          <w:p w14:paraId="5921D7CD">
            <w:pPr>
              <w:pStyle w:val="4"/>
              <w:adjustRightInd w:val="0"/>
              <w:snapToGrid w:val="0"/>
              <w:spacing w:before="156" w:beforeLines="50" w:after="156" w:afterLines="5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0260BBB4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热值/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kJ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540D8EE7">
            <w:pPr>
              <w:pStyle w:val="4"/>
              <w:adjustRightInd w:val="0"/>
              <w:snapToGrid w:val="0"/>
              <w:spacing w:before="93" w:beforeLines="30" w:after="93" w:afterLines="3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8A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7BA35C18">
            <w:pPr>
              <w:pStyle w:val="4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continue"/>
            <w:shd w:val="clear" w:color="auto" w:fill="FFFFFF" w:themeFill="background1"/>
            <w:vAlign w:val="center"/>
          </w:tcPr>
          <w:p w14:paraId="4510FC28">
            <w:pPr>
              <w:pStyle w:val="4"/>
              <w:adjustRightInd w:val="0"/>
              <w:snapToGrid w:val="0"/>
              <w:spacing w:before="156" w:beforeLines="50" w:after="156" w:afterLines="5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37A652B0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灰分/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%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02BF00B5">
            <w:pPr>
              <w:pStyle w:val="4"/>
              <w:adjustRightInd w:val="0"/>
              <w:snapToGrid w:val="0"/>
              <w:spacing w:before="93" w:beforeLines="30" w:after="93" w:afterLines="3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46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0ECA799C">
            <w:pPr>
              <w:pStyle w:val="4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restart"/>
            <w:shd w:val="clear" w:color="auto" w:fill="FFFFFF" w:themeFill="background1"/>
            <w:vAlign w:val="center"/>
          </w:tcPr>
          <w:p w14:paraId="08A80541">
            <w:pPr>
              <w:pStyle w:val="4"/>
              <w:adjustRightInd w:val="0"/>
              <w:snapToGrid w:val="0"/>
              <w:spacing w:before="156" w:beforeLines="50" w:after="156" w:afterLines="50"/>
              <w:ind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其它：</w:t>
            </w:r>
          </w:p>
          <w:p w14:paraId="30DE4F34">
            <w:pPr>
              <w:pStyle w:val="4"/>
              <w:adjustRightInd w:val="0"/>
              <w:snapToGrid w:val="0"/>
              <w:spacing w:before="156" w:beforeLines="50" w:after="156" w:afterLines="50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原料组成：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B914765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直径/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6F6CCECC">
            <w:pPr>
              <w:pStyle w:val="4"/>
              <w:adjustRightInd w:val="0"/>
              <w:snapToGrid w:val="0"/>
              <w:spacing w:before="62" w:beforeLines="20" w:after="62" w:afterLines="2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F43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70B2BE1F">
            <w:pPr>
              <w:pStyle w:val="4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continue"/>
            <w:shd w:val="clear" w:color="auto" w:fill="FFFFFF" w:themeFill="background1"/>
            <w:vAlign w:val="center"/>
          </w:tcPr>
          <w:p w14:paraId="1434A4CC">
            <w:pPr>
              <w:pStyle w:val="4"/>
              <w:adjustRightInd w:val="0"/>
              <w:snapToGrid w:val="0"/>
              <w:spacing w:before="156" w:beforeLines="50" w:after="156" w:afterLines="50"/>
              <w:ind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2A2F190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热值/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kJ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0019F7C9">
            <w:pPr>
              <w:pStyle w:val="4"/>
              <w:adjustRightInd w:val="0"/>
              <w:snapToGrid w:val="0"/>
              <w:spacing w:before="62" w:beforeLines="20" w:after="62" w:afterLines="2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E3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5B5EEC6A">
            <w:pPr>
              <w:pStyle w:val="4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continue"/>
            <w:shd w:val="clear" w:color="auto" w:fill="FFFFFF" w:themeFill="background1"/>
            <w:vAlign w:val="center"/>
          </w:tcPr>
          <w:p w14:paraId="63A09006">
            <w:pPr>
              <w:pStyle w:val="4"/>
              <w:adjustRightInd w:val="0"/>
              <w:snapToGrid w:val="0"/>
              <w:spacing w:before="156" w:beforeLines="50" w:after="156" w:afterLines="5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1C21724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灰分/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%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2DFE7534">
            <w:pPr>
              <w:pStyle w:val="4"/>
              <w:adjustRightInd w:val="0"/>
              <w:snapToGrid w:val="0"/>
              <w:spacing w:before="62" w:beforeLines="20" w:after="62" w:afterLines="2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21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129" w:type="dxa"/>
            <w:vAlign w:val="center"/>
          </w:tcPr>
          <w:p w14:paraId="44EC36F6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 注</w:t>
            </w:r>
          </w:p>
        </w:tc>
        <w:tc>
          <w:tcPr>
            <w:tcW w:w="7914" w:type="dxa"/>
            <w:gridSpan w:val="3"/>
            <w:vAlign w:val="center"/>
          </w:tcPr>
          <w:p w14:paraId="350551D6">
            <w:pPr>
              <w:pStyle w:val="4"/>
              <w:adjustRightInd w:val="0"/>
              <w:snapToGrid w:val="0"/>
              <w:spacing w:before="62" w:beforeLines="20" w:after="62" w:afterLines="2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016F769">
      <w:pPr>
        <w:pStyle w:val="2"/>
        <w:adjustRightInd w:val="0"/>
        <w:snapToGrid w:val="0"/>
        <w:spacing w:before="0" w:after="0"/>
        <w:ind w:firstLine="400" w:firstLineChars="200"/>
        <w:jc w:val="both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</w:p>
    <w:p w14:paraId="2C1E3483">
      <w:pPr>
        <w:pStyle w:val="2"/>
        <w:adjustRightInd w:val="0"/>
        <w:snapToGrid w:val="0"/>
        <w:spacing w:before="0" w:after="0" w:line="320" w:lineRule="exact"/>
        <w:ind w:left="0" w:leftChars="0" w:firstLine="420" w:firstLineChars="175"/>
        <w:jc w:val="left"/>
        <w:rPr>
          <w:rFonts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2599055</wp:posOffset>
            </wp:positionH>
            <wp:positionV relativeFrom="paragraph">
              <wp:posOffset>53340</wp:posOffset>
            </wp:positionV>
            <wp:extent cx="793115" cy="798830"/>
            <wp:effectExtent l="0" t="0" r="6985" b="1270"/>
            <wp:wrapNone/>
            <wp:docPr id="6" name="图片 6" descr="王浩企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王浩企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官网：</w:t>
      </w:r>
      <w:r>
        <w:fldChar w:fldCharType="begin"/>
      </w:r>
      <w:r>
        <w:instrText xml:space="preserve"> HYPERLINK "http://www.chinaluju.com/" </w:instrText>
      </w:r>
      <w:r>
        <w:fldChar w:fldCharType="separate"/>
      </w:r>
      <w:r>
        <w:rPr>
          <w:rStyle w:val="10"/>
          <w:rFonts w:ascii="Times New Roman" w:hAnsi="Times New Roman" w:eastAsia="宋体" w:cs="Times New Roman"/>
          <w:b w:val="0"/>
          <w:bCs w:val="0"/>
          <w:sz w:val="21"/>
          <w:szCs w:val="21"/>
        </w:rPr>
        <w:t>http://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1"/>
          <w:szCs w:val="21"/>
        </w:rPr>
        <w:t>www.</w:t>
      </w:r>
      <w:r>
        <w:rPr>
          <w:rStyle w:val="10"/>
          <w:rFonts w:ascii="Times New Roman" w:hAnsi="Times New Roman" w:eastAsia="宋体" w:cs="Times New Roman"/>
          <w:b w:val="0"/>
          <w:bCs w:val="0"/>
          <w:sz w:val="21"/>
          <w:szCs w:val="21"/>
        </w:rPr>
        <w:t>chinaluju.com/</w:t>
      </w:r>
      <w:r>
        <w:rPr>
          <w:rStyle w:val="10"/>
          <w:rFonts w:ascii="Times New Roman" w:hAnsi="Times New Roman" w:eastAsia="宋体" w:cs="Times New Roman"/>
          <w:b w:val="0"/>
          <w:bCs w:val="0"/>
          <w:sz w:val="21"/>
          <w:szCs w:val="21"/>
        </w:rPr>
        <w:fldChar w:fldCharType="end"/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</w:rPr>
        <w:t xml:space="preserve"> </w:t>
      </w:r>
    </w:p>
    <w:p w14:paraId="1DD1565D">
      <w:pPr>
        <w:pStyle w:val="2"/>
        <w:adjustRightInd w:val="0"/>
        <w:snapToGrid w:val="0"/>
        <w:spacing w:before="0" w:after="0" w:line="320" w:lineRule="exact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申报：右侧扫码添加企微</w:t>
      </w:r>
    </w:p>
    <w:p w14:paraId="02EB0049">
      <w:pPr>
        <w:adjustRightInd w:val="0"/>
        <w:snapToGrid w:val="0"/>
        <w:spacing w:line="320" w:lineRule="exact"/>
        <w:ind w:firstLine="420" w:firstLineChars="200"/>
        <w:jc w:val="left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邮箱：</w:t>
      </w:r>
      <w:r>
        <w:rPr>
          <w:rFonts w:ascii="Times New Roman" w:hAnsi="Times New Roman" w:eastAsia="宋体" w:cs="Times New Roman"/>
          <w:szCs w:val="21"/>
        </w:rPr>
        <w:t>chinaluju@126.com</w:t>
      </w:r>
    </w:p>
    <w:p w14:paraId="0C76A379">
      <w:pPr>
        <w:pStyle w:val="2"/>
        <w:adjustRightInd w:val="0"/>
        <w:snapToGrid w:val="0"/>
        <w:spacing w:before="0" w:after="0" w:line="320" w:lineRule="exact"/>
        <w:ind w:firstLine="420" w:firstLineChars="200"/>
        <w:jc w:val="left"/>
        <w:rPr>
          <w:rFonts w:ascii="Times New Roman" w:hAnsi="Times New Roman" w:eastAsia="黑体" w:cs="Times New Roman"/>
          <w:b w:val="0"/>
          <w:bCs w:val="0"/>
          <w:sz w:val="22"/>
          <w:szCs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咨询：王浩 </w:t>
      </w:r>
      <w:r>
        <w:rPr>
          <w:rFonts w:ascii="Times New Roman" w:hAnsi="Times New Roman" w:eastAsia="宋体" w:cs="Times New Roman"/>
          <w:b w:val="0"/>
          <w:bCs w:val="0"/>
          <w:sz w:val="21"/>
          <w:szCs w:val="21"/>
        </w:rPr>
        <w:t>13146884488</w:t>
      </w:r>
    </w:p>
    <w:p w14:paraId="186C11F7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企业承诺书</w:t>
      </w:r>
    </w:p>
    <w:p w14:paraId="31F248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0"/>
        <w:textAlignment w:val="auto"/>
        <w:rPr>
          <w:rFonts w:hint="default" w:ascii="宋体" w:hAnsi="宋体" w:eastAsia="宋体" w:cs="宋体"/>
          <w:b w:val="0"/>
          <w:bCs w:val="0"/>
          <w:kern w:val="0"/>
          <w:sz w:val="21"/>
          <w:szCs w:val="21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-SA"/>
          <w14:ligatures w14:val="standardContextual"/>
        </w:rPr>
        <w:t>(选择性填写)</w:t>
      </w:r>
    </w:p>
    <w:p w14:paraId="09DA14AD">
      <w:pPr>
        <w:pStyle w:val="4"/>
        <w:adjustRightInd w:val="0"/>
        <w:snapToGrid w:val="0"/>
        <w:spacing w:after="156" w:afterLines="50"/>
        <w:jc w:val="both"/>
        <w:textAlignment w:val="baseline"/>
        <w:rPr>
          <w:rFonts w:hint="eastAsia" w:ascii="宋体" w:hAnsi="宋体" w:eastAsia="宋体" w:cs="宋体"/>
          <w:szCs w:val="24"/>
        </w:rPr>
      </w:pPr>
    </w:p>
    <w:p w14:paraId="3840AA5C">
      <w:pPr>
        <w:pStyle w:val="4"/>
        <w:adjustRightInd w:val="0"/>
        <w:snapToGrid w:val="0"/>
        <w:spacing w:after="156" w:afterLines="50"/>
        <w:jc w:val="both"/>
        <w:textAlignment w:val="baseline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企业名称：</w:t>
      </w:r>
    </w:p>
    <w:tbl>
      <w:tblPr>
        <w:tblStyle w:val="6"/>
        <w:tblW w:w="9011" w:type="dxa"/>
        <w:tblInd w:w="-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0"/>
        <w:gridCol w:w="6415"/>
      </w:tblGrid>
      <w:tr w14:paraId="4CC7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66" w:type="dxa"/>
            <w:vAlign w:val="center"/>
          </w:tcPr>
          <w:p w14:paraId="238682BC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申报类型</w:t>
            </w:r>
          </w:p>
        </w:tc>
        <w:tc>
          <w:tcPr>
            <w:tcW w:w="7745" w:type="dxa"/>
            <w:gridSpan w:val="2"/>
            <w:vAlign w:val="center"/>
          </w:tcPr>
          <w:p w14:paraId="548CFD4C">
            <w:pPr>
              <w:pStyle w:val="4"/>
              <w:adjustRightInd w:val="0"/>
              <w:snapToGrid w:val="0"/>
              <w:spacing w:before="62" w:beforeLines="20" w:after="62" w:afterLines="20"/>
              <w:ind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好产品目录    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燃料企业名录</w:t>
            </w:r>
          </w:p>
        </w:tc>
      </w:tr>
      <w:tr w14:paraId="6371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266" w:type="dxa"/>
            <w:vMerge w:val="restart"/>
            <w:vAlign w:val="center"/>
          </w:tcPr>
          <w:p w14:paraId="683F39B0">
            <w:pPr>
              <w:pStyle w:val="4"/>
              <w:adjustRightInd w:val="0"/>
              <w:snapToGrid w:val="0"/>
              <w:spacing w:before="62" w:beforeLines="20" w:after="62" w:afterLines="2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对应附件提供(复印件加盖公章扫描电子版)</w:t>
            </w:r>
          </w:p>
        </w:tc>
        <w:tc>
          <w:tcPr>
            <w:tcW w:w="1330" w:type="dxa"/>
            <w:vAlign w:val="center"/>
          </w:tcPr>
          <w:p w14:paraId="42C4D356">
            <w:pPr>
              <w:pStyle w:val="4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炉具/锅炉企业提供</w:t>
            </w:r>
          </w:p>
        </w:tc>
        <w:tc>
          <w:tcPr>
            <w:tcW w:w="6415" w:type="dxa"/>
            <w:vAlign w:val="center"/>
          </w:tcPr>
          <w:p w14:paraId="3D9E373D">
            <w:pPr>
              <w:pStyle w:val="4"/>
              <w:shd w:val="clear" w:color="auto" w:fill="FFFFFF"/>
              <w:adjustRightInd w:val="0"/>
              <w:snapToGrid w:val="0"/>
              <w:spacing w:before="93" w:beforeLines="30" w:after="93" w:afterLines="30"/>
              <w:ind w:firstLine="210" w:firstLineChars="1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1.产品注册商标证书，或授权使用协议</w:t>
            </w:r>
          </w:p>
          <w:p w14:paraId="3199FE4B">
            <w:pPr>
              <w:pStyle w:val="4"/>
              <w:shd w:val="clear" w:color="auto" w:fill="FFFFFF"/>
              <w:adjustRightInd w:val="0"/>
              <w:snapToGrid w:val="0"/>
              <w:spacing w:before="93" w:beforeLines="30" w:after="93" w:afterLines="30"/>
              <w:ind w:firstLine="199" w:firstLineChars="95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2.营业执照（副本）</w:t>
            </w:r>
          </w:p>
          <w:p w14:paraId="3B48A07C">
            <w:pPr>
              <w:pStyle w:val="4"/>
              <w:shd w:val="clear" w:color="auto" w:fill="FFFFFF"/>
              <w:adjustRightInd w:val="0"/>
              <w:snapToGrid w:val="0"/>
              <w:spacing w:before="93" w:beforeLines="30" w:after="93" w:afterLines="30"/>
              <w:ind w:firstLine="199" w:firstLineChars="95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3.产品技术专利证书，或授权使用协议</w:t>
            </w:r>
          </w:p>
          <w:p w14:paraId="098E46C9">
            <w:pPr>
              <w:pStyle w:val="4"/>
              <w:shd w:val="clear" w:color="auto" w:fill="FFFFFF"/>
              <w:adjustRightInd w:val="0"/>
              <w:snapToGrid w:val="0"/>
              <w:spacing w:before="93" w:beforeLines="30" w:after="93" w:afterLines="30"/>
              <w:ind w:firstLine="199" w:firstLineChars="95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4.带电产品电器配件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认证证书</w:t>
            </w:r>
          </w:p>
          <w:p w14:paraId="01272944">
            <w:pPr>
              <w:pStyle w:val="4"/>
              <w:shd w:val="clear" w:color="auto" w:fill="FFFFFF"/>
              <w:adjustRightInd w:val="0"/>
              <w:snapToGrid w:val="0"/>
              <w:spacing w:before="93" w:beforeLines="30" w:after="93" w:afterLines="30"/>
              <w:ind w:firstLine="199" w:firstLineChars="95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5.产品生产执行标准</w:t>
            </w:r>
          </w:p>
          <w:p w14:paraId="5C0E6A70">
            <w:pPr>
              <w:pStyle w:val="4"/>
              <w:shd w:val="clear" w:color="auto" w:fill="FFFFFF"/>
              <w:tabs>
                <w:tab w:val="left" w:pos="6090"/>
              </w:tabs>
              <w:adjustRightInd w:val="0"/>
              <w:snapToGrid w:val="0"/>
              <w:spacing w:before="93" w:beforeLines="30" w:after="93" w:afterLines="30"/>
              <w:ind w:right="-101" w:rightChars="-48" w:firstLine="199" w:firstLineChars="95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6.产品热性能和环保性能检测报告（带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CMA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章有效）</w:t>
            </w:r>
          </w:p>
          <w:p w14:paraId="7074B9FD">
            <w:pPr>
              <w:pStyle w:val="4"/>
              <w:adjustRightInd w:val="0"/>
              <w:snapToGrid w:val="0"/>
              <w:spacing w:before="93" w:beforeLines="30" w:after="93" w:afterLines="30"/>
              <w:ind w:left="218" w:leftChars="104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7.产品清晰图片（无背景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PNG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格式）</w:t>
            </w:r>
          </w:p>
        </w:tc>
      </w:tr>
      <w:tr w14:paraId="5F98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266" w:type="dxa"/>
            <w:vMerge w:val="continue"/>
            <w:vAlign w:val="center"/>
          </w:tcPr>
          <w:p w14:paraId="0ACF92E5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2C4B1842">
            <w:pPr>
              <w:pStyle w:val="4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燃料企业</w:t>
            </w:r>
          </w:p>
          <w:p w14:paraId="1885FCF6">
            <w:pPr>
              <w:pStyle w:val="4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提供</w:t>
            </w:r>
          </w:p>
        </w:tc>
        <w:tc>
          <w:tcPr>
            <w:tcW w:w="6415" w:type="dxa"/>
            <w:vAlign w:val="center"/>
          </w:tcPr>
          <w:p w14:paraId="02A02941">
            <w:pPr>
              <w:pStyle w:val="4"/>
              <w:shd w:val="clear" w:color="auto" w:fill="FFFFFF"/>
              <w:adjustRightInd w:val="0"/>
              <w:snapToGrid w:val="0"/>
              <w:spacing w:before="93" w:beforeLines="30" w:after="93" w:afterLines="30"/>
              <w:ind w:firstLine="199" w:firstLineChars="95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营业执照（副本）</w:t>
            </w:r>
          </w:p>
        </w:tc>
      </w:tr>
      <w:tr w14:paraId="79EE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9011" w:type="dxa"/>
            <w:gridSpan w:val="3"/>
            <w:vAlign w:val="center"/>
          </w:tcPr>
          <w:p w14:paraId="7728D2B5">
            <w:pPr>
              <w:pStyle w:val="4"/>
              <w:adjustRightInd w:val="0"/>
              <w:snapToGrid w:val="0"/>
              <w:spacing w:before="62" w:beforeLines="20" w:after="62" w:afterLines="2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7EAFB72">
            <w:pPr>
              <w:pStyle w:val="4"/>
              <w:adjustRightInd w:val="0"/>
              <w:snapToGrid w:val="0"/>
              <w:spacing w:before="62" w:beforeLines="20" w:after="62" w:afterLines="20" w:line="360" w:lineRule="auto"/>
              <w:ind w:firstLine="42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本公司郑重承诺：申报递交上述确认选项及对应附件资料，均合法、真实、有效，若有不实，后果责任自负。</w:t>
            </w:r>
          </w:p>
          <w:p w14:paraId="448CE074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E6A69CB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EC0C7C3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7B1DBEA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978FB53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承诺企业：（公章）</w:t>
            </w:r>
          </w:p>
          <w:p w14:paraId="4995599B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37FBA29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签订时间：</w:t>
            </w:r>
          </w:p>
          <w:p w14:paraId="43C043A7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0914123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1074B45B">
      <w:pPr>
        <w:adjustRightInd w:val="0"/>
        <w:snapToGrid w:val="0"/>
        <w:spacing w:before="156" w:beforeLines="50" w:line="320" w:lineRule="exact"/>
        <w:ind w:firstLine="440" w:firstLineChars="200"/>
        <w:rPr>
          <w:rFonts w:ascii="Times New Roman" w:hAnsi="Times New Roman" w:eastAsia="宋体" w:cs="Times New Roman"/>
          <w:sz w:val="22"/>
          <w:szCs w:val="22"/>
        </w:rPr>
      </w:pPr>
      <w:r>
        <w:rPr>
          <w:rFonts w:ascii="Times New Roman" w:hAnsi="Times New Roman" w:eastAsia="宋体" w:cs="Times New Roman"/>
          <w:sz w:val="22"/>
          <w:szCs w:val="22"/>
        </w:rPr>
        <w:t>邮箱：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"mailto:1186998492@qq.com" </w:instrText>
      </w:r>
      <w:r>
        <w:rPr>
          <w:sz w:val="22"/>
          <w:szCs w:val="22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sz w:val="22"/>
          <w:szCs w:val="22"/>
        </w:rPr>
        <w:t>1186998492@qq.com</w:t>
      </w:r>
      <w:r>
        <w:rPr>
          <w:rStyle w:val="10"/>
          <w:rFonts w:hint="eastAsia" w:ascii="Times New Roman" w:hAnsi="Times New Roman" w:eastAsia="宋体" w:cs="Times New Roman"/>
          <w:sz w:val="22"/>
          <w:szCs w:val="22"/>
        </w:rPr>
        <w:fldChar w:fldCharType="end"/>
      </w:r>
      <w:r>
        <w:rPr>
          <w:rFonts w:hint="eastAsia" w:ascii="Times New Roman" w:hAnsi="Times New Roman" w:eastAsia="宋体" w:cs="Times New Roman"/>
          <w:sz w:val="22"/>
          <w:szCs w:val="22"/>
        </w:rPr>
        <w:t xml:space="preserve"> </w:t>
      </w:r>
      <w:r>
        <w:rPr>
          <w:rFonts w:ascii="Times New Roman" w:hAnsi="Times New Roman" w:eastAsia="宋体" w:cs="Times New Roman"/>
          <w:sz w:val="22"/>
          <w:szCs w:val="22"/>
        </w:rPr>
        <w:t xml:space="preserve">     联系人及电话：王浩 </w:t>
      </w:r>
      <w:r>
        <w:rPr>
          <w:rFonts w:hint="eastAsia" w:ascii="Times New Roman" w:hAnsi="Times New Roman" w:eastAsia="宋体" w:cs="Times New Roman"/>
          <w:sz w:val="22"/>
          <w:szCs w:val="22"/>
        </w:rPr>
        <w:t xml:space="preserve"> </w:t>
      </w:r>
      <w:r>
        <w:rPr>
          <w:rFonts w:ascii="Times New Roman" w:hAnsi="Times New Roman" w:eastAsia="宋体" w:cs="Times New Roman"/>
          <w:sz w:val="22"/>
          <w:szCs w:val="22"/>
        </w:rPr>
        <w:t>13146884488</w:t>
      </w:r>
    </w:p>
    <w:p w14:paraId="3CB3E55E">
      <w:pPr>
        <w:adjustRightInd w:val="0"/>
        <w:snapToGrid w:val="0"/>
        <w:spacing w:before="156" w:beforeLines="50" w:line="320" w:lineRule="exact"/>
        <w:ind w:firstLine="440" w:firstLineChars="200"/>
        <w:rPr>
          <w:rFonts w:ascii="Times New Roman" w:hAnsi="Times New Roman" w:eastAsia="宋体" w:cs="Times New Roman"/>
          <w:sz w:val="22"/>
          <w:szCs w:val="22"/>
        </w:rPr>
      </w:pPr>
    </w:p>
    <w:p w14:paraId="2F04AED4">
      <w:pPr>
        <w:adjustRightInd w:val="0"/>
        <w:snapToGrid w:val="0"/>
        <w:spacing w:before="156" w:beforeLines="50" w:line="320" w:lineRule="exact"/>
        <w:ind w:firstLine="440" w:firstLineChars="200"/>
        <w:rPr>
          <w:rFonts w:ascii="Times New Roman" w:hAnsi="Times New Roman" w:eastAsia="宋体" w:cs="Times New Roman"/>
          <w:sz w:val="22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8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000"/>
    <w:rsid w:val="000E5616"/>
    <w:rsid w:val="00125470"/>
    <w:rsid w:val="001A64C4"/>
    <w:rsid w:val="002410F1"/>
    <w:rsid w:val="002413CE"/>
    <w:rsid w:val="003440E5"/>
    <w:rsid w:val="003A2503"/>
    <w:rsid w:val="00473783"/>
    <w:rsid w:val="0065010C"/>
    <w:rsid w:val="006B6D1F"/>
    <w:rsid w:val="00702588"/>
    <w:rsid w:val="00726300"/>
    <w:rsid w:val="00746DDB"/>
    <w:rsid w:val="007C717F"/>
    <w:rsid w:val="00862F51"/>
    <w:rsid w:val="008D287D"/>
    <w:rsid w:val="009B6DC5"/>
    <w:rsid w:val="00BC757B"/>
    <w:rsid w:val="00BF52BD"/>
    <w:rsid w:val="00C06173"/>
    <w:rsid w:val="00C61AE8"/>
    <w:rsid w:val="00CF2000"/>
    <w:rsid w:val="00D73760"/>
    <w:rsid w:val="00DD7DF0"/>
    <w:rsid w:val="00DE1BE7"/>
    <w:rsid w:val="00DF4CE5"/>
    <w:rsid w:val="00E40880"/>
    <w:rsid w:val="00EF16FF"/>
    <w:rsid w:val="00EF2796"/>
    <w:rsid w:val="00F211EF"/>
    <w:rsid w:val="00F8381F"/>
    <w:rsid w:val="0112363F"/>
    <w:rsid w:val="01145609"/>
    <w:rsid w:val="01161381"/>
    <w:rsid w:val="01172BE0"/>
    <w:rsid w:val="011C44BE"/>
    <w:rsid w:val="012810B4"/>
    <w:rsid w:val="012C30C9"/>
    <w:rsid w:val="013B2B96"/>
    <w:rsid w:val="01722330"/>
    <w:rsid w:val="01730582"/>
    <w:rsid w:val="017A141F"/>
    <w:rsid w:val="017D726E"/>
    <w:rsid w:val="017D75D9"/>
    <w:rsid w:val="018A6FF4"/>
    <w:rsid w:val="01964270"/>
    <w:rsid w:val="019D73AC"/>
    <w:rsid w:val="01A324E9"/>
    <w:rsid w:val="01BF5575"/>
    <w:rsid w:val="01CB0689"/>
    <w:rsid w:val="01EA636A"/>
    <w:rsid w:val="01EE19B6"/>
    <w:rsid w:val="01FE5971"/>
    <w:rsid w:val="020C4532"/>
    <w:rsid w:val="021A6C4F"/>
    <w:rsid w:val="022C0730"/>
    <w:rsid w:val="02421D02"/>
    <w:rsid w:val="024912E2"/>
    <w:rsid w:val="024E4B4B"/>
    <w:rsid w:val="025008C3"/>
    <w:rsid w:val="02502671"/>
    <w:rsid w:val="02597BE5"/>
    <w:rsid w:val="026659F0"/>
    <w:rsid w:val="02672F4B"/>
    <w:rsid w:val="02686369"/>
    <w:rsid w:val="026954E1"/>
    <w:rsid w:val="02785724"/>
    <w:rsid w:val="028B36A9"/>
    <w:rsid w:val="028C11CF"/>
    <w:rsid w:val="028D5673"/>
    <w:rsid w:val="028E3199"/>
    <w:rsid w:val="029167E5"/>
    <w:rsid w:val="02A209F3"/>
    <w:rsid w:val="02A926DE"/>
    <w:rsid w:val="02C637E1"/>
    <w:rsid w:val="02E334E5"/>
    <w:rsid w:val="02E5725D"/>
    <w:rsid w:val="02ED1C6E"/>
    <w:rsid w:val="02EE59E6"/>
    <w:rsid w:val="02F57CD4"/>
    <w:rsid w:val="02F84024"/>
    <w:rsid w:val="03045209"/>
    <w:rsid w:val="030B2A3C"/>
    <w:rsid w:val="03127926"/>
    <w:rsid w:val="0313544C"/>
    <w:rsid w:val="031A67DB"/>
    <w:rsid w:val="031F0BE5"/>
    <w:rsid w:val="03453536"/>
    <w:rsid w:val="034675D0"/>
    <w:rsid w:val="03546191"/>
    <w:rsid w:val="035E4919"/>
    <w:rsid w:val="03600692"/>
    <w:rsid w:val="036137B6"/>
    <w:rsid w:val="03630182"/>
    <w:rsid w:val="038A1BB2"/>
    <w:rsid w:val="038A3960"/>
    <w:rsid w:val="038A7E04"/>
    <w:rsid w:val="038D3451"/>
    <w:rsid w:val="039667A9"/>
    <w:rsid w:val="039C5442"/>
    <w:rsid w:val="03B60BF9"/>
    <w:rsid w:val="03CB58C2"/>
    <w:rsid w:val="03D177E1"/>
    <w:rsid w:val="03E72B61"/>
    <w:rsid w:val="03EE3CAF"/>
    <w:rsid w:val="03FF60FC"/>
    <w:rsid w:val="040C0819"/>
    <w:rsid w:val="04115E30"/>
    <w:rsid w:val="04117BDE"/>
    <w:rsid w:val="04133956"/>
    <w:rsid w:val="041A2F36"/>
    <w:rsid w:val="04221DEB"/>
    <w:rsid w:val="04431E57"/>
    <w:rsid w:val="04463D2B"/>
    <w:rsid w:val="044F0D68"/>
    <w:rsid w:val="04561A95"/>
    <w:rsid w:val="0458580D"/>
    <w:rsid w:val="04642403"/>
    <w:rsid w:val="046C3066"/>
    <w:rsid w:val="046E5030"/>
    <w:rsid w:val="04700DA8"/>
    <w:rsid w:val="048605CC"/>
    <w:rsid w:val="04910807"/>
    <w:rsid w:val="04966335"/>
    <w:rsid w:val="04AE18D1"/>
    <w:rsid w:val="04B0389B"/>
    <w:rsid w:val="04B844FD"/>
    <w:rsid w:val="04BA2023"/>
    <w:rsid w:val="04BB7424"/>
    <w:rsid w:val="04BD1B14"/>
    <w:rsid w:val="04C64E6C"/>
    <w:rsid w:val="04CB5FDF"/>
    <w:rsid w:val="04D1736D"/>
    <w:rsid w:val="04D87252"/>
    <w:rsid w:val="05121E5F"/>
    <w:rsid w:val="05237BC9"/>
    <w:rsid w:val="053E2C54"/>
    <w:rsid w:val="05500BDA"/>
    <w:rsid w:val="055A5762"/>
    <w:rsid w:val="05624EF4"/>
    <w:rsid w:val="0575419C"/>
    <w:rsid w:val="05777F14"/>
    <w:rsid w:val="057F6DC9"/>
    <w:rsid w:val="058D14E6"/>
    <w:rsid w:val="0599432F"/>
    <w:rsid w:val="05B11678"/>
    <w:rsid w:val="05B922DB"/>
    <w:rsid w:val="05B9677F"/>
    <w:rsid w:val="05C414D0"/>
    <w:rsid w:val="05C50C80"/>
    <w:rsid w:val="05CC1B29"/>
    <w:rsid w:val="05CF7D50"/>
    <w:rsid w:val="05D3666F"/>
    <w:rsid w:val="05DB04A3"/>
    <w:rsid w:val="05EA2A33"/>
    <w:rsid w:val="05F652DD"/>
    <w:rsid w:val="05F72E03"/>
    <w:rsid w:val="05F94DCD"/>
    <w:rsid w:val="05FE4192"/>
    <w:rsid w:val="05FF6D42"/>
    <w:rsid w:val="0607573C"/>
    <w:rsid w:val="060914B4"/>
    <w:rsid w:val="060C2D53"/>
    <w:rsid w:val="06113EC5"/>
    <w:rsid w:val="06135229"/>
    <w:rsid w:val="06231E4A"/>
    <w:rsid w:val="0624009C"/>
    <w:rsid w:val="06277B8D"/>
    <w:rsid w:val="063127B9"/>
    <w:rsid w:val="06510766"/>
    <w:rsid w:val="067F52D3"/>
    <w:rsid w:val="06846D8D"/>
    <w:rsid w:val="06905732"/>
    <w:rsid w:val="069B6A41"/>
    <w:rsid w:val="069F2608"/>
    <w:rsid w:val="06A32D68"/>
    <w:rsid w:val="06A44D39"/>
    <w:rsid w:val="06BD5DFB"/>
    <w:rsid w:val="06C929F2"/>
    <w:rsid w:val="06C92E89"/>
    <w:rsid w:val="06D07A7F"/>
    <w:rsid w:val="06D27AF8"/>
    <w:rsid w:val="06E31BE3"/>
    <w:rsid w:val="06E37AFD"/>
    <w:rsid w:val="07041C7C"/>
    <w:rsid w:val="0708176C"/>
    <w:rsid w:val="070E48A8"/>
    <w:rsid w:val="07131EBF"/>
    <w:rsid w:val="072B545A"/>
    <w:rsid w:val="07416A2C"/>
    <w:rsid w:val="074402CA"/>
    <w:rsid w:val="077C7A64"/>
    <w:rsid w:val="07955C69"/>
    <w:rsid w:val="07BC60B3"/>
    <w:rsid w:val="07BF43A3"/>
    <w:rsid w:val="07C07A98"/>
    <w:rsid w:val="07C338E5"/>
    <w:rsid w:val="07CD02C0"/>
    <w:rsid w:val="07D7113E"/>
    <w:rsid w:val="07E86EA8"/>
    <w:rsid w:val="07EF6488"/>
    <w:rsid w:val="07F817E1"/>
    <w:rsid w:val="07FD5E80"/>
    <w:rsid w:val="07FD62ED"/>
    <w:rsid w:val="08000695"/>
    <w:rsid w:val="0802440D"/>
    <w:rsid w:val="081E0B1B"/>
    <w:rsid w:val="082A5712"/>
    <w:rsid w:val="082C4FE6"/>
    <w:rsid w:val="0831161B"/>
    <w:rsid w:val="083218C5"/>
    <w:rsid w:val="08400A92"/>
    <w:rsid w:val="084C7436"/>
    <w:rsid w:val="084F6F27"/>
    <w:rsid w:val="08587C60"/>
    <w:rsid w:val="08746F7B"/>
    <w:rsid w:val="08762705"/>
    <w:rsid w:val="08887CBD"/>
    <w:rsid w:val="08986B20"/>
    <w:rsid w:val="08A3362D"/>
    <w:rsid w:val="08AA23AF"/>
    <w:rsid w:val="08AE00F1"/>
    <w:rsid w:val="08CE609D"/>
    <w:rsid w:val="08D631A4"/>
    <w:rsid w:val="08DF474E"/>
    <w:rsid w:val="08E3374D"/>
    <w:rsid w:val="08EE6740"/>
    <w:rsid w:val="08FA50E4"/>
    <w:rsid w:val="09120680"/>
    <w:rsid w:val="09242161"/>
    <w:rsid w:val="09442803"/>
    <w:rsid w:val="0949155D"/>
    <w:rsid w:val="095A2027"/>
    <w:rsid w:val="095E1B17"/>
    <w:rsid w:val="096B7D90"/>
    <w:rsid w:val="0970184A"/>
    <w:rsid w:val="097E5D15"/>
    <w:rsid w:val="09877634"/>
    <w:rsid w:val="09896468"/>
    <w:rsid w:val="09A37F26"/>
    <w:rsid w:val="09B627A2"/>
    <w:rsid w:val="09BF1E8A"/>
    <w:rsid w:val="09D21BBD"/>
    <w:rsid w:val="09F14739"/>
    <w:rsid w:val="09FF7D8F"/>
    <w:rsid w:val="0A002BCE"/>
    <w:rsid w:val="0A0A75A9"/>
    <w:rsid w:val="0A140428"/>
    <w:rsid w:val="0A1E3055"/>
    <w:rsid w:val="0A217932"/>
    <w:rsid w:val="0A2A19F9"/>
    <w:rsid w:val="0A363F58"/>
    <w:rsid w:val="0A40121D"/>
    <w:rsid w:val="0A546A76"/>
    <w:rsid w:val="0A5A1DC7"/>
    <w:rsid w:val="0A65503B"/>
    <w:rsid w:val="0A8530D4"/>
    <w:rsid w:val="0A8F7AAE"/>
    <w:rsid w:val="0A9C36B0"/>
    <w:rsid w:val="0ABA0FCF"/>
    <w:rsid w:val="0ACB4F8A"/>
    <w:rsid w:val="0ACC485F"/>
    <w:rsid w:val="0ACE05D7"/>
    <w:rsid w:val="0AE459F3"/>
    <w:rsid w:val="0AF618DB"/>
    <w:rsid w:val="0B057D70"/>
    <w:rsid w:val="0B0C7351"/>
    <w:rsid w:val="0B0F14CD"/>
    <w:rsid w:val="0B106E41"/>
    <w:rsid w:val="0B260413"/>
    <w:rsid w:val="0B354AFA"/>
    <w:rsid w:val="0B472137"/>
    <w:rsid w:val="0B5F6443"/>
    <w:rsid w:val="0B61144B"/>
    <w:rsid w:val="0B7A69B0"/>
    <w:rsid w:val="0BA23811"/>
    <w:rsid w:val="0BA80E28"/>
    <w:rsid w:val="0BAD643E"/>
    <w:rsid w:val="0BB8308F"/>
    <w:rsid w:val="0BC40159"/>
    <w:rsid w:val="0BC639A4"/>
    <w:rsid w:val="0BCD088E"/>
    <w:rsid w:val="0BD31C1D"/>
    <w:rsid w:val="0BD53BE7"/>
    <w:rsid w:val="0BDC4F75"/>
    <w:rsid w:val="0BE1433A"/>
    <w:rsid w:val="0BE55E0C"/>
    <w:rsid w:val="0BE67BA2"/>
    <w:rsid w:val="0BE84AB6"/>
    <w:rsid w:val="0BEE462D"/>
    <w:rsid w:val="0BEF2EFA"/>
    <w:rsid w:val="0BF4406D"/>
    <w:rsid w:val="0BF91683"/>
    <w:rsid w:val="0BFB189F"/>
    <w:rsid w:val="0C0F0EA7"/>
    <w:rsid w:val="0C1069CD"/>
    <w:rsid w:val="0C152235"/>
    <w:rsid w:val="0C204376"/>
    <w:rsid w:val="0C2A3F33"/>
    <w:rsid w:val="0C2D757F"/>
    <w:rsid w:val="0C3C77C2"/>
    <w:rsid w:val="0C4548C9"/>
    <w:rsid w:val="0C79285F"/>
    <w:rsid w:val="0C965124"/>
    <w:rsid w:val="0C9A369A"/>
    <w:rsid w:val="0CA041F5"/>
    <w:rsid w:val="0CB16C35"/>
    <w:rsid w:val="0CB832EC"/>
    <w:rsid w:val="0CD06E7F"/>
    <w:rsid w:val="0CD12600"/>
    <w:rsid w:val="0CE75980"/>
    <w:rsid w:val="0CF136D8"/>
    <w:rsid w:val="0CF54541"/>
    <w:rsid w:val="0CFD33F5"/>
    <w:rsid w:val="0D2334A3"/>
    <w:rsid w:val="0D2C7836"/>
    <w:rsid w:val="0D4224E0"/>
    <w:rsid w:val="0D6671EC"/>
    <w:rsid w:val="0D692839"/>
    <w:rsid w:val="0D732A4F"/>
    <w:rsid w:val="0D892919"/>
    <w:rsid w:val="0D904269"/>
    <w:rsid w:val="0D9553DC"/>
    <w:rsid w:val="0D9C49BC"/>
    <w:rsid w:val="0D9E073B"/>
    <w:rsid w:val="0D9E5AD0"/>
    <w:rsid w:val="0DA970D9"/>
    <w:rsid w:val="0DAB10A3"/>
    <w:rsid w:val="0DAD4E1B"/>
    <w:rsid w:val="0DB241E0"/>
    <w:rsid w:val="0DB8556E"/>
    <w:rsid w:val="0DBA12E6"/>
    <w:rsid w:val="0DC45258"/>
    <w:rsid w:val="0DD0193C"/>
    <w:rsid w:val="0DE81F6C"/>
    <w:rsid w:val="0DEE2D3E"/>
    <w:rsid w:val="0E0141EB"/>
    <w:rsid w:val="0E090787"/>
    <w:rsid w:val="0E1837F4"/>
    <w:rsid w:val="0E236E8B"/>
    <w:rsid w:val="0E3966AF"/>
    <w:rsid w:val="0E6B51F6"/>
    <w:rsid w:val="0E6F3E7F"/>
    <w:rsid w:val="0E7C659C"/>
    <w:rsid w:val="0E8649E2"/>
    <w:rsid w:val="0E8B67DF"/>
    <w:rsid w:val="0EAD2BF9"/>
    <w:rsid w:val="0EB94E27"/>
    <w:rsid w:val="0EBB5316"/>
    <w:rsid w:val="0ECF2B6F"/>
    <w:rsid w:val="0ED9579C"/>
    <w:rsid w:val="0F032819"/>
    <w:rsid w:val="0F0C791F"/>
    <w:rsid w:val="0F1D6455"/>
    <w:rsid w:val="0F2A5FF8"/>
    <w:rsid w:val="0F3B323F"/>
    <w:rsid w:val="0F3D5D2B"/>
    <w:rsid w:val="0F6E05DA"/>
    <w:rsid w:val="0F824086"/>
    <w:rsid w:val="0F841BAC"/>
    <w:rsid w:val="0F8E47D8"/>
    <w:rsid w:val="0F9242C9"/>
    <w:rsid w:val="0FA45DAA"/>
    <w:rsid w:val="0FB81855"/>
    <w:rsid w:val="0FDD21EC"/>
    <w:rsid w:val="0FFB311B"/>
    <w:rsid w:val="103233B6"/>
    <w:rsid w:val="105B1622"/>
    <w:rsid w:val="105C48D7"/>
    <w:rsid w:val="10616837"/>
    <w:rsid w:val="107A6B0B"/>
    <w:rsid w:val="107D4233"/>
    <w:rsid w:val="107F4121"/>
    <w:rsid w:val="1088747A"/>
    <w:rsid w:val="10A67900"/>
    <w:rsid w:val="10C61D50"/>
    <w:rsid w:val="10CA1840"/>
    <w:rsid w:val="10CD7582"/>
    <w:rsid w:val="10DE353E"/>
    <w:rsid w:val="10E73DC7"/>
    <w:rsid w:val="110F36F7"/>
    <w:rsid w:val="111540A7"/>
    <w:rsid w:val="111A4FFE"/>
    <w:rsid w:val="112453F4"/>
    <w:rsid w:val="11254CC9"/>
    <w:rsid w:val="113373E5"/>
    <w:rsid w:val="11360C84"/>
    <w:rsid w:val="113849FC"/>
    <w:rsid w:val="113B44EC"/>
    <w:rsid w:val="114D7DA7"/>
    <w:rsid w:val="114F1D45"/>
    <w:rsid w:val="11567963"/>
    <w:rsid w:val="115B3953"/>
    <w:rsid w:val="11603F53"/>
    <w:rsid w:val="11641104"/>
    <w:rsid w:val="117B00BB"/>
    <w:rsid w:val="11A90458"/>
    <w:rsid w:val="11B20F30"/>
    <w:rsid w:val="11B30526"/>
    <w:rsid w:val="11B61DC5"/>
    <w:rsid w:val="11BA7B07"/>
    <w:rsid w:val="11C42733"/>
    <w:rsid w:val="11C95F9C"/>
    <w:rsid w:val="11CB5870"/>
    <w:rsid w:val="11E903EC"/>
    <w:rsid w:val="11EB7CC0"/>
    <w:rsid w:val="11F07FC5"/>
    <w:rsid w:val="11FC011F"/>
    <w:rsid w:val="120668A8"/>
    <w:rsid w:val="12092BEF"/>
    <w:rsid w:val="1218482D"/>
    <w:rsid w:val="12296A3A"/>
    <w:rsid w:val="122F22A3"/>
    <w:rsid w:val="12303925"/>
    <w:rsid w:val="123A29F6"/>
    <w:rsid w:val="123D09DE"/>
    <w:rsid w:val="124D2729"/>
    <w:rsid w:val="127C4DBC"/>
    <w:rsid w:val="128115FD"/>
    <w:rsid w:val="128A572B"/>
    <w:rsid w:val="128C628C"/>
    <w:rsid w:val="128E5A71"/>
    <w:rsid w:val="129E4D32"/>
    <w:rsid w:val="12AF6F40"/>
    <w:rsid w:val="12B70594"/>
    <w:rsid w:val="12BB3B36"/>
    <w:rsid w:val="12DE15D3"/>
    <w:rsid w:val="12E06C8F"/>
    <w:rsid w:val="12E070F9"/>
    <w:rsid w:val="12F40DF6"/>
    <w:rsid w:val="12FC7CAB"/>
    <w:rsid w:val="131E7C21"/>
    <w:rsid w:val="13257674"/>
    <w:rsid w:val="133438E9"/>
    <w:rsid w:val="13462092"/>
    <w:rsid w:val="13516249"/>
    <w:rsid w:val="13572C1C"/>
    <w:rsid w:val="13641F6C"/>
    <w:rsid w:val="13824654"/>
    <w:rsid w:val="13954387"/>
    <w:rsid w:val="13A97E33"/>
    <w:rsid w:val="13AC3613"/>
    <w:rsid w:val="13CF12B5"/>
    <w:rsid w:val="13D12EE6"/>
    <w:rsid w:val="13EE1CEA"/>
    <w:rsid w:val="13F13588"/>
    <w:rsid w:val="13F82B68"/>
    <w:rsid w:val="13FF5CA5"/>
    <w:rsid w:val="140C27DC"/>
    <w:rsid w:val="142100DC"/>
    <w:rsid w:val="14432035"/>
    <w:rsid w:val="144B713C"/>
    <w:rsid w:val="14667AD2"/>
    <w:rsid w:val="14684678"/>
    <w:rsid w:val="146B1A20"/>
    <w:rsid w:val="14787805"/>
    <w:rsid w:val="14812B5E"/>
    <w:rsid w:val="148461AA"/>
    <w:rsid w:val="14891A12"/>
    <w:rsid w:val="148D3A92"/>
    <w:rsid w:val="149503B7"/>
    <w:rsid w:val="14D25167"/>
    <w:rsid w:val="14F21366"/>
    <w:rsid w:val="15023C9F"/>
    <w:rsid w:val="150F3CC6"/>
    <w:rsid w:val="15263BEF"/>
    <w:rsid w:val="153E0A4F"/>
    <w:rsid w:val="153E1DA1"/>
    <w:rsid w:val="1548486C"/>
    <w:rsid w:val="155344FA"/>
    <w:rsid w:val="155C2C83"/>
    <w:rsid w:val="155E4C4D"/>
    <w:rsid w:val="156009C5"/>
    <w:rsid w:val="15632701"/>
    <w:rsid w:val="156D4E90"/>
    <w:rsid w:val="15720785"/>
    <w:rsid w:val="157224A6"/>
    <w:rsid w:val="15747EDB"/>
    <w:rsid w:val="15787ABD"/>
    <w:rsid w:val="158009CE"/>
    <w:rsid w:val="158346B4"/>
    <w:rsid w:val="1589438A"/>
    <w:rsid w:val="159266A5"/>
    <w:rsid w:val="15A44D56"/>
    <w:rsid w:val="15AA1C40"/>
    <w:rsid w:val="15B30AF5"/>
    <w:rsid w:val="15C2342E"/>
    <w:rsid w:val="15CC605B"/>
    <w:rsid w:val="15DB004C"/>
    <w:rsid w:val="15DD0268"/>
    <w:rsid w:val="15EE5971"/>
    <w:rsid w:val="16007AB2"/>
    <w:rsid w:val="1618304E"/>
    <w:rsid w:val="161A49C4"/>
    <w:rsid w:val="16223ECC"/>
    <w:rsid w:val="16227A29"/>
    <w:rsid w:val="166718DF"/>
    <w:rsid w:val="16695657"/>
    <w:rsid w:val="166B7621"/>
    <w:rsid w:val="16704C38"/>
    <w:rsid w:val="167F30CD"/>
    <w:rsid w:val="167F4E7B"/>
    <w:rsid w:val="168411C4"/>
    <w:rsid w:val="169923E1"/>
    <w:rsid w:val="16A65155"/>
    <w:rsid w:val="16AD7C3A"/>
    <w:rsid w:val="16B34B25"/>
    <w:rsid w:val="16BA5EB3"/>
    <w:rsid w:val="16D52CED"/>
    <w:rsid w:val="16D7072C"/>
    <w:rsid w:val="16DF591A"/>
    <w:rsid w:val="16E55626"/>
    <w:rsid w:val="16F70EB5"/>
    <w:rsid w:val="170227F7"/>
    <w:rsid w:val="171001C9"/>
    <w:rsid w:val="17127875"/>
    <w:rsid w:val="17143815"/>
    <w:rsid w:val="17365E81"/>
    <w:rsid w:val="173B3498"/>
    <w:rsid w:val="17457E73"/>
    <w:rsid w:val="174F6F43"/>
    <w:rsid w:val="175005C5"/>
    <w:rsid w:val="17516817"/>
    <w:rsid w:val="1767603B"/>
    <w:rsid w:val="176C3651"/>
    <w:rsid w:val="17771FF6"/>
    <w:rsid w:val="17793FC0"/>
    <w:rsid w:val="17832749"/>
    <w:rsid w:val="17A032FB"/>
    <w:rsid w:val="17CA65CA"/>
    <w:rsid w:val="17D66D1D"/>
    <w:rsid w:val="17E4768B"/>
    <w:rsid w:val="17F17DA1"/>
    <w:rsid w:val="180A4C18"/>
    <w:rsid w:val="181272EF"/>
    <w:rsid w:val="18297794"/>
    <w:rsid w:val="182A0E16"/>
    <w:rsid w:val="182E6B59"/>
    <w:rsid w:val="18383533"/>
    <w:rsid w:val="183B1275"/>
    <w:rsid w:val="18495740"/>
    <w:rsid w:val="18512847"/>
    <w:rsid w:val="1855528F"/>
    <w:rsid w:val="18893D8F"/>
    <w:rsid w:val="189A41EE"/>
    <w:rsid w:val="189C7F66"/>
    <w:rsid w:val="18A92683"/>
    <w:rsid w:val="18AB63FB"/>
    <w:rsid w:val="18B21538"/>
    <w:rsid w:val="18C33745"/>
    <w:rsid w:val="18E71B66"/>
    <w:rsid w:val="19132B6A"/>
    <w:rsid w:val="19153875"/>
    <w:rsid w:val="192F2B88"/>
    <w:rsid w:val="193A32DB"/>
    <w:rsid w:val="19526877"/>
    <w:rsid w:val="195613BD"/>
    <w:rsid w:val="195844C8"/>
    <w:rsid w:val="195D3A4F"/>
    <w:rsid w:val="19612025"/>
    <w:rsid w:val="19614D0C"/>
    <w:rsid w:val="19754254"/>
    <w:rsid w:val="19832ED4"/>
    <w:rsid w:val="19894A37"/>
    <w:rsid w:val="198C7FDB"/>
    <w:rsid w:val="19A05834"/>
    <w:rsid w:val="19CC0E30"/>
    <w:rsid w:val="19D159ED"/>
    <w:rsid w:val="19E76E19"/>
    <w:rsid w:val="19E82D37"/>
    <w:rsid w:val="19FB0CBC"/>
    <w:rsid w:val="1A02204B"/>
    <w:rsid w:val="1A047E1B"/>
    <w:rsid w:val="1A077661"/>
    <w:rsid w:val="1A2A3350"/>
    <w:rsid w:val="1A2F6BB8"/>
    <w:rsid w:val="1A3441CE"/>
    <w:rsid w:val="1A450189"/>
    <w:rsid w:val="1A546D31"/>
    <w:rsid w:val="1A582091"/>
    <w:rsid w:val="1A5B175B"/>
    <w:rsid w:val="1A620D3B"/>
    <w:rsid w:val="1A634FC5"/>
    <w:rsid w:val="1A703458"/>
    <w:rsid w:val="1A7755D4"/>
    <w:rsid w:val="1A840CB2"/>
    <w:rsid w:val="1A89451A"/>
    <w:rsid w:val="1A8C7B66"/>
    <w:rsid w:val="1A9F789A"/>
    <w:rsid w:val="1AA44EB0"/>
    <w:rsid w:val="1AA50C28"/>
    <w:rsid w:val="1AC27A2C"/>
    <w:rsid w:val="1AC90DBB"/>
    <w:rsid w:val="1ACC4407"/>
    <w:rsid w:val="1AD733C3"/>
    <w:rsid w:val="1AE6371B"/>
    <w:rsid w:val="1AF87311"/>
    <w:rsid w:val="1B012302"/>
    <w:rsid w:val="1B03607B"/>
    <w:rsid w:val="1B043BA1"/>
    <w:rsid w:val="1B097409"/>
    <w:rsid w:val="1B18764C"/>
    <w:rsid w:val="1B1E2EB4"/>
    <w:rsid w:val="1B261D69"/>
    <w:rsid w:val="1B2D05C8"/>
    <w:rsid w:val="1B43291B"/>
    <w:rsid w:val="1B4A02D0"/>
    <w:rsid w:val="1B4B27EC"/>
    <w:rsid w:val="1B4F7512"/>
    <w:rsid w:val="1B632FBD"/>
    <w:rsid w:val="1B642891"/>
    <w:rsid w:val="1B662AAD"/>
    <w:rsid w:val="1B7C407F"/>
    <w:rsid w:val="1B91148A"/>
    <w:rsid w:val="1BAF1D5E"/>
    <w:rsid w:val="1BB13D28"/>
    <w:rsid w:val="1BBB09DD"/>
    <w:rsid w:val="1BD6378F"/>
    <w:rsid w:val="1BDB37F6"/>
    <w:rsid w:val="1BF65BDF"/>
    <w:rsid w:val="1C0320AA"/>
    <w:rsid w:val="1C0E117B"/>
    <w:rsid w:val="1C146065"/>
    <w:rsid w:val="1C2029B3"/>
    <w:rsid w:val="1C33473D"/>
    <w:rsid w:val="1C3513A7"/>
    <w:rsid w:val="1C3E1334"/>
    <w:rsid w:val="1C454471"/>
    <w:rsid w:val="1C534DE0"/>
    <w:rsid w:val="1C5A43C0"/>
    <w:rsid w:val="1C5B5A42"/>
    <w:rsid w:val="1C6C5EA1"/>
    <w:rsid w:val="1C71170A"/>
    <w:rsid w:val="1C7A3E24"/>
    <w:rsid w:val="1C876837"/>
    <w:rsid w:val="1C931680"/>
    <w:rsid w:val="1CA7512B"/>
    <w:rsid w:val="1CAB69CA"/>
    <w:rsid w:val="1CB6711D"/>
    <w:rsid w:val="1CC24EC4"/>
    <w:rsid w:val="1CC63804"/>
    <w:rsid w:val="1CE67A02"/>
    <w:rsid w:val="1CED6FE2"/>
    <w:rsid w:val="1CFF2872"/>
    <w:rsid w:val="1D0D31E0"/>
    <w:rsid w:val="1D1502E7"/>
    <w:rsid w:val="1D853FC9"/>
    <w:rsid w:val="1D862F93"/>
    <w:rsid w:val="1D905BC0"/>
    <w:rsid w:val="1D976F4E"/>
    <w:rsid w:val="1DA35BA1"/>
    <w:rsid w:val="1DAF6046"/>
    <w:rsid w:val="1DBD3A64"/>
    <w:rsid w:val="1DBE44DB"/>
    <w:rsid w:val="1DC046F7"/>
    <w:rsid w:val="1DC064A5"/>
    <w:rsid w:val="1DD208D3"/>
    <w:rsid w:val="1DDA6E3B"/>
    <w:rsid w:val="1DDE692B"/>
    <w:rsid w:val="1DFE3B5C"/>
    <w:rsid w:val="1E2334EF"/>
    <w:rsid w:val="1E410ED7"/>
    <w:rsid w:val="1E5D1F46"/>
    <w:rsid w:val="1E652BA8"/>
    <w:rsid w:val="1E6A01BF"/>
    <w:rsid w:val="1E6C05BA"/>
    <w:rsid w:val="1E7D6144"/>
    <w:rsid w:val="1E8019DC"/>
    <w:rsid w:val="1E870D71"/>
    <w:rsid w:val="1E8F5E77"/>
    <w:rsid w:val="1E935967"/>
    <w:rsid w:val="1EA23DFC"/>
    <w:rsid w:val="1EA44A5F"/>
    <w:rsid w:val="1EA95426"/>
    <w:rsid w:val="1EAE454F"/>
    <w:rsid w:val="1EBD4792"/>
    <w:rsid w:val="1EC10726"/>
    <w:rsid w:val="1EC43D73"/>
    <w:rsid w:val="1EE14925"/>
    <w:rsid w:val="1EEC32CA"/>
    <w:rsid w:val="1EF02DBA"/>
    <w:rsid w:val="1EF04B68"/>
    <w:rsid w:val="1EFA78CD"/>
    <w:rsid w:val="1EFB4E1D"/>
    <w:rsid w:val="1F0B7BF4"/>
    <w:rsid w:val="1F0C198A"/>
    <w:rsid w:val="1F2C1918"/>
    <w:rsid w:val="1F301408"/>
    <w:rsid w:val="1F3233D2"/>
    <w:rsid w:val="1F5844BB"/>
    <w:rsid w:val="1F7E6A53"/>
    <w:rsid w:val="1F90634B"/>
    <w:rsid w:val="1FAB0A8F"/>
    <w:rsid w:val="1FEA5A5B"/>
    <w:rsid w:val="1FF618A5"/>
    <w:rsid w:val="20036B1D"/>
    <w:rsid w:val="202221D7"/>
    <w:rsid w:val="20390790"/>
    <w:rsid w:val="205543CE"/>
    <w:rsid w:val="20663B3B"/>
    <w:rsid w:val="20736062"/>
    <w:rsid w:val="20786AAE"/>
    <w:rsid w:val="20831A0C"/>
    <w:rsid w:val="208A4B48"/>
    <w:rsid w:val="20A26336"/>
    <w:rsid w:val="20A420AE"/>
    <w:rsid w:val="20AA343C"/>
    <w:rsid w:val="20B81B74"/>
    <w:rsid w:val="20C75D9C"/>
    <w:rsid w:val="20C77B4A"/>
    <w:rsid w:val="20D34741"/>
    <w:rsid w:val="20E7201B"/>
    <w:rsid w:val="20E83702"/>
    <w:rsid w:val="20EE3329"/>
    <w:rsid w:val="20F125CE"/>
    <w:rsid w:val="20F35A34"/>
    <w:rsid w:val="210A7A37"/>
    <w:rsid w:val="21222FD3"/>
    <w:rsid w:val="212E73A1"/>
    <w:rsid w:val="21374CD0"/>
    <w:rsid w:val="213F5933"/>
    <w:rsid w:val="21407896"/>
    <w:rsid w:val="21415B46"/>
    <w:rsid w:val="21472A39"/>
    <w:rsid w:val="21494A03"/>
    <w:rsid w:val="214E201A"/>
    <w:rsid w:val="21621621"/>
    <w:rsid w:val="216F2E13"/>
    <w:rsid w:val="21780E44"/>
    <w:rsid w:val="217952E8"/>
    <w:rsid w:val="218A7790"/>
    <w:rsid w:val="219915B7"/>
    <w:rsid w:val="219A525F"/>
    <w:rsid w:val="21A36679"/>
    <w:rsid w:val="21A8172A"/>
    <w:rsid w:val="21AB121A"/>
    <w:rsid w:val="21B93937"/>
    <w:rsid w:val="21C17D43"/>
    <w:rsid w:val="21D4025B"/>
    <w:rsid w:val="21DC7625"/>
    <w:rsid w:val="21EA18AD"/>
    <w:rsid w:val="21EE1107"/>
    <w:rsid w:val="21EF7359"/>
    <w:rsid w:val="21F42BC1"/>
    <w:rsid w:val="21FC3824"/>
    <w:rsid w:val="21FF3314"/>
    <w:rsid w:val="22014BEE"/>
    <w:rsid w:val="220628F4"/>
    <w:rsid w:val="220F3557"/>
    <w:rsid w:val="22230DB0"/>
    <w:rsid w:val="22250FCC"/>
    <w:rsid w:val="222D7E81"/>
    <w:rsid w:val="223631D9"/>
    <w:rsid w:val="22374B7E"/>
    <w:rsid w:val="223C1E72"/>
    <w:rsid w:val="2241392C"/>
    <w:rsid w:val="225522A7"/>
    <w:rsid w:val="226C09A9"/>
    <w:rsid w:val="226E050F"/>
    <w:rsid w:val="227B0BEC"/>
    <w:rsid w:val="229D6DB5"/>
    <w:rsid w:val="22A233D4"/>
    <w:rsid w:val="22AA3280"/>
    <w:rsid w:val="22AC4010"/>
    <w:rsid w:val="22AF0896"/>
    <w:rsid w:val="22D402FC"/>
    <w:rsid w:val="22D81547"/>
    <w:rsid w:val="22E72F77"/>
    <w:rsid w:val="22E73A08"/>
    <w:rsid w:val="22F56664"/>
    <w:rsid w:val="23005595"/>
    <w:rsid w:val="23090344"/>
    <w:rsid w:val="230C7A96"/>
    <w:rsid w:val="231D7EF5"/>
    <w:rsid w:val="232C1EE7"/>
    <w:rsid w:val="233A4603"/>
    <w:rsid w:val="23577F7D"/>
    <w:rsid w:val="23580F2E"/>
    <w:rsid w:val="235A4CA6"/>
    <w:rsid w:val="235F43AF"/>
    <w:rsid w:val="2371150A"/>
    <w:rsid w:val="238166D6"/>
    <w:rsid w:val="23854803"/>
    <w:rsid w:val="23983A20"/>
    <w:rsid w:val="239C706C"/>
    <w:rsid w:val="23C860B3"/>
    <w:rsid w:val="23DC56BB"/>
    <w:rsid w:val="23E10F23"/>
    <w:rsid w:val="23EB7FF4"/>
    <w:rsid w:val="23F46EA8"/>
    <w:rsid w:val="23FF584D"/>
    <w:rsid w:val="241629E9"/>
    <w:rsid w:val="2420443E"/>
    <w:rsid w:val="242F7687"/>
    <w:rsid w:val="24412260"/>
    <w:rsid w:val="24457704"/>
    <w:rsid w:val="24482D50"/>
    <w:rsid w:val="2456609F"/>
    <w:rsid w:val="246A0F18"/>
    <w:rsid w:val="24724271"/>
    <w:rsid w:val="247A38A8"/>
    <w:rsid w:val="249E0BC2"/>
    <w:rsid w:val="24A501A2"/>
    <w:rsid w:val="24AB32DF"/>
    <w:rsid w:val="24AF7273"/>
    <w:rsid w:val="24C06D8A"/>
    <w:rsid w:val="24E964E8"/>
    <w:rsid w:val="24F829C8"/>
    <w:rsid w:val="24FE78B3"/>
    <w:rsid w:val="25034EC9"/>
    <w:rsid w:val="250749B9"/>
    <w:rsid w:val="252217F3"/>
    <w:rsid w:val="252625AC"/>
    <w:rsid w:val="252C08C4"/>
    <w:rsid w:val="252F5CBE"/>
    <w:rsid w:val="253D03DB"/>
    <w:rsid w:val="25552D38"/>
    <w:rsid w:val="256F64B0"/>
    <w:rsid w:val="25706A02"/>
    <w:rsid w:val="2572277A"/>
    <w:rsid w:val="257A518B"/>
    <w:rsid w:val="257D2ECD"/>
    <w:rsid w:val="25826736"/>
    <w:rsid w:val="258C1362"/>
    <w:rsid w:val="25965D3D"/>
    <w:rsid w:val="259C15A5"/>
    <w:rsid w:val="25A55F80"/>
    <w:rsid w:val="25BC5F46"/>
    <w:rsid w:val="25BD151C"/>
    <w:rsid w:val="25C44658"/>
    <w:rsid w:val="25C64874"/>
    <w:rsid w:val="25D32AED"/>
    <w:rsid w:val="25F62FD2"/>
    <w:rsid w:val="25FC0296"/>
    <w:rsid w:val="260F1FC9"/>
    <w:rsid w:val="2613738E"/>
    <w:rsid w:val="261A696E"/>
    <w:rsid w:val="261E020C"/>
    <w:rsid w:val="26213859"/>
    <w:rsid w:val="263B7010"/>
    <w:rsid w:val="263C086C"/>
    <w:rsid w:val="265E4AAD"/>
    <w:rsid w:val="26881B2A"/>
    <w:rsid w:val="268A0303"/>
    <w:rsid w:val="26997893"/>
    <w:rsid w:val="26AA1AA0"/>
    <w:rsid w:val="26B96187"/>
    <w:rsid w:val="26BE19EF"/>
    <w:rsid w:val="26C764DD"/>
    <w:rsid w:val="26DE799C"/>
    <w:rsid w:val="26E477CD"/>
    <w:rsid w:val="26E921AF"/>
    <w:rsid w:val="270218DC"/>
    <w:rsid w:val="27077FD2"/>
    <w:rsid w:val="27165388"/>
    <w:rsid w:val="27286E69"/>
    <w:rsid w:val="272950BB"/>
    <w:rsid w:val="272C4BAB"/>
    <w:rsid w:val="273852FE"/>
    <w:rsid w:val="27421CD9"/>
    <w:rsid w:val="274F43F6"/>
    <w:rsid w:val="275A398F"/>
    <w:rsid w:val="27683D9A"/>
    <w:rsid w:val="27702CEA"/>
    <w:rsid w:val="27744462"/>
    <w:rsid w:val="27772BA6"/>
    <w:rsid w:val="277B4318"/>
    <w:rsid w:val="278247CB"/>
    <w:rsid w:val="278C73F8"/>
    <w:rsid w:val="27A506D1"/>
    <w:rsid w:val="27C76682"/>
    <w:rsid w:val="27CE7A10"/>
    <w:rsid w:val="27D56FF1"/>
    <w:rsid w:val="27E5165E"/>
    <w:rsid w:val="27F751B9"/>
    <w:rsid w:val="28011B94"/>
    <w:rsid w:val="28013942"/>
    <w:rsid w:val="28164F13"/>
    <w:rsid w:val="281A4A03"/>
    <w:rsid w:val="281D44F4"/>
    <w:rsid w:val="28292E99"/>
    <w:rsid w:val="283F26BC"/>
    <w:rsid w:val="285A5748"/>
    <w:rsid w:val="28650375"/>
    <w:rsid w:val="286B525F"/>
    <w:rsid w:val="286E6AFD"/>
    <w:rsid w:val="287516DA"/>
    <w:rsid w:val="28A30ED4"/>
    <w:rsid w:val="28BE1833"/>
    <w:rsid w:val="28D948BF"/>
    <w:rsid w:val="28E05C4D"/>
    <w:rsid w:val="28E76FDC"/>
    <w:rsid w:val="28E8751C"/>
    <w:rsid w:val="28F67E79"/>
    <w:rsid w:val="29001E4B"/>
    <w:rsid w:val="290731DA"/>
    <w:rsid w:val="290851A4"/>
    <w:rsid w:val="29143B49"/>
    <w:rsid w:val="291C47AB"/>
    <w:rsid w:val="29361D11"/>
    <w:rsid w:val="2940049A"/>
    <w:rsid w:val="294025BD"/>
    <w:rsid w:val="296E3259"/>
    <w:rsid w:val="297B5976"/>
    <w:rsid w:val="29A24CB1"/>
    <w:rsid w:val="29A719C6"/>
    <w:rsid w:val="29A82129"/>
    <w:rsid w:val="29B622FF"/>
    <w:rsid w:val="29CC7F7F"/>
    <w:rsid w:val="29DF5F05"/>
    <w:rsid w:val="29EB48A9"/>
    <w:rsid w:val="29F319B0"/>
    <w:rsid w:val="29FC6AB7"/>
    <w:rsid w:val="2A070FB7"/>
    <w:rsid w:val="2A0911D4"/>
    <w:rsid w:val="2A104310"/>
    <w:rsid w:val="2A111E36"/>
    <w:rsid w:val="2A1C134D"/>
    <w:rsid w:val="2A222295"/>
    <w:rsid w:val="2A2953D2"/>
    <w:rsid w:val="2A41096D"/>
    <w:rsid w:val="2A443FBA"/>
    <w:rsid w:val="2A523250"/>
    <w:rsid w:val="2A6603D4"/>
    <w:rsid w:val="2A7B715C"/>
    <w:rsid w:val="2A7F3244"/>
    <w:rsid w:val="2A827317"/>
    <w:rsid w:val="2A85557D"/>
    <w:rsid w:val="2A88342D"/>
    <w:rsid w:val="2A900FAD"/>
    <w:rsid w:val="2A9071FF"/>
    <w:rsid w:val="2A952A67"/>
    <w:rsid w:val="2ABB5D9C"/>
    <w:rsid w:val="2AC1560A"/>
    <w:rsid w:val="2AD510B6"/>
    <w:rsid w:val="2AF7727E"/>
    <w:rsid w:val="2AF94DA4"/>
    <w:rsid w:val="2B013C59"/>
    <w:rsid w:val="2B157704"/>
    <w:rsid w:val="2B1D7956"/>
    <w:rsid w:val="2B1E480B"/>
    <w:rsid w:val="2B2160A9"/>
    <w:rsid w:val="2B2A31B0"/>
    <w:rsid w:val="2B400C25"/>
    <w:rsid w:val="2B457FE9"/>
    <w:rsid w:val="2B4C1378"/>
    <w:rsid w:val="2B581BE3"/>
    <w:rsid w:val="2B5D3585"/>
    <w:rsid w:val="2B681F2A"/>
    <w:rsid w:val="2B6A165E"/>
    <w:rsid w:val="2B6C5576"/>
    <w:rsid w:val="2B746B21"/>
    <w:rsid w:val="2B886128"/>
    <w:rsid w:val="2B9E594C"/>
    <w:rsid w:val="2BB807BB"/>
    <w:rsid w:val="2BBB02AC"/>
    <w:rsid w:val="2BC76C50"/>
    <w:rsid w:val="2BCC24B9"/>
    <w:rsid w:val="2BCE566B"/>
    <w:rsid w:val="2BDE3F9A"/>
    <w:rsid w:val="2BF11F1F"/>
    <w:rsid w:val="2BF67536"/>
    <w:rsid w:val="2BFD08C4"/>
    <w:rsid w:val="2C045D8A"/>
    <w:rsid w:val="2C0E2AD1"/>
    <w:rsid w:val="2C1D4AC2"/>
    <w:rsid w:val="2C424529"/>
    <w:rsid w:val="2C526E62"/>
    <w:rsid w:val="2C5524AE"/>
    <w:rsid w:val="2C6941AB"/>
    <w:rsid w:val="2C695F59"/>
    <w:rsid w:val="2C6E17C2"/>
    <w:rsid w:val="2C8132A3"/>
    <w:rsid w:val="2C866B0B"/>
    <w:rsid w:val="2C8D56FE"/>
    <w:rsid w:val="2C90798A"/>
    <w:rsid w:val="2CA43435"/>
    <w:rsid w:val="2CAB5DD9"/>
    <w:rsid w:val="2CAF73AE"/>
    <w:rsid w:val="2CCD64E8"/>
    <w:rsid w:val="2CE36138"/>
    <w:rsid w:val="2CE81574"/>
    <w:rsid w:val="2CF25F4F"/>
    <w:rsid w:val="2CF27CFD"/>
    <w:rsid w:val="2D000EFA"/>
    <w:rsid w:val="2D0D0FDB"/>
    <w:rsid w:val="2D104627"/>
    <w:rsid w:val="2D23435A"/>
    <w:rsid w:val="2D2E4048"/>
    <w:rsid w:val="2D2E5BF2"/>
    <w:rsid w:val="2D2F0F51"/>
    <w:rsid w:val="2D346567"/>
    <w:rsid w:val="2D3C366E"/>
    <w:rsid w:val="2D5C5ABE"/>
    <w:rsid w:val="2D682F2F"/>
    <w:rsid w:val="2D720E3E"/>
    <w:rsid w:val="2D7E5A35"/>
    <w:rsid w:val="2D8C517E"/>
    <w:rsid w:val="2D8C63A3"/>
    <w:rsid w:val="2D99286E"/>
    <w:rsid w:val="2DB1292E"/>
    <w:rsid w:val="2DC518B5"/>
    <w:rsid w:val="2DD218DC"/>
    <w:rsid w:val="2DE24837"/>
    <w:rsid w:val="2DE33AEA"/>
    <w:rsid w:val="2DF87595"/>
    <w:rsid w:val="2E110657"/>
    <w:rsid w:val="2E183793"/>
    <w:rsid w:val="2E19750B"/>
    <w:rsid w:val="2E1B14D5"/>
    <w:rsid w:val="2E24482E"/>
    <w:rsid w:val="2E2471BB"/>
    <w:rsid w:val="2E267445"/>
    <w:rsid w:val="2E293BF2"/>
    <w:rsid w:val="2E2E745B"/>
    <w:rsid w:val="2E36630F"/>
    <w:rsid w:val="2E4C168F"/>
    <w:rsid w:val="2E5D1AEE"/>
    <w:rsid w:val="2E6A076D"/>
    <w:rsid w:val="2E905A1F"/>
    <w:rsid w:val="2E9336AA"/>
    <w:rsid w:val="2E953036"/>
    <w:rsid w:val="2EA245EF"/>
    <w:rsid w:val="2EA72D69"/>
    <w:rsid w:val="2EBA0CEE"/>
    <w:rsid w:val="2ED0406E"/>
    <w:rsid w:val="2ED74DED"/>
    <w:rsid w:val="2EDA313F"/>
    <w:rsid w:val="2EE87609"/>
    <w:rsid w:val="2EEB0EA8"/>
    <w:rsid w:val="2EF91817"/>
    <w:rsid w:val="2EFF4953"/>
    <w:rsid w:val="2F012479"/>
    <w:rsid w:val="2F032695"/>
    <w:rsid w:val="2F115114"/>
    <w:rsid w:val="2F2D14C0"/>
    <w:rsid w:val="2F671CE5"/>
    <w:rsid w:val="2F6F3887"/>
    <w:rsid w:val="2F702D2B"/>
    <w:rsid w:val="2F895CD7"/>
    <w:rsid w:val="2F8D21B7"/>
    <w:rsid w:val="2F9C6646"/>
    <w:rsid w:val="2FA5374C"/>
    <w:rsid w:val="2FAF45CB"/>
    <w:rsid w:val="2FB13E9F"/>
    <w:rsid w:val="2FB219C5"/>
    <w:rsid w:val="2FCD4A51"/>
    <w:rsid w:val="2FCF4325"/>
    <w:rsid w:val="2FD45DE0"/>
    <w:rsid w:val="2FDC44EE"/>
    <w:rsid w:val="2FF87D20"/>
    <w:rsid w:val="2FFD0E93"/>
    <w:rsid w:val="30112B3A"/>
    <w:rsid w:val="3014442E"/>
    <w:rsid w:val="30240B15"/>
    <w:rsid w:val="30273D1D"/>
    <w:rsid w:val="302A1EA4"/>
    <w:rsid w:val="303643A5"/>
    <w:rsid w:val="304E1EF4"/>
    <w:rsid w:val="304E4885"/>
    <w:rsid w:val="304F5466"/>
    <w:rsid w:val="30650B4B"/>
    <w:rsid w:val="3082583C"/>
    <w:rsid w:val="3095556F"/>
    <w:rsid w:val="30B52F3C"/>
    <w:rsid w:val="30B72CF9"/>
    <w:rsid w:val="30B874AF"/>
    <w:rsid w:val="30CC4D09"/>
    <w:rsid w:val="30E6583C"/>
    <w:rsid w:val="312132A7"/>
    <w:rsid w:val="31216E03"/>
    <w:rsid w:val="31422F43"/>
    <w:rsid w:val="314B3E80"/>
    <w:rsid w:val="314F3490"/>
    <w:rsid w:val="31524179"/>
    <w:rsid w:val="316118F5"/>
    <w:rsid w:val="31684A32"/>
    <w:rsid w:val="317F1D7B"/>
    <w:rsid w:val="31830494"/>
    <w:rsid w:val="3186310A"/>
    <w:rsid w:val="318F0210"/>
    <w:rsid w:val="31A02F0F"/>
    <w:rsid w:val="31B25CAD"/>
    <w:rsid w:val="31BB7257"/>
    <w:rsid w:val="31C6679A"/>
    <w:rsid w:val="31EA18EB"/>
    <w:rsid w:val="31EC5663"/>
    <w:rsid w:val="31EF37D6"/>
    <w:rsid w:val="31FD161E"/>
    <w:rsid w:val="322546D1"/>
    <w:rsid w:val="322D17D7"/>
    <w:rsid w:val="323B3EF4"/>
    <w:rsid w:val="32537490"/>
    <w:rsid w:val="326276D3"/>
    <w:rsid w:val="326C67A3"/>
    <w:rsid w:val="327411B4"/>
    <w:rsid w:val="3276317E"/>
    <w:rsid w:val="32807B59"/>
    <w:rsid w:val="32877139"/>
    <w:rsid w:val="32A23F73"/>
    <w:rsid w:val="32A970B0"/>
    <w:rsid w:val="32AF043E"/>
    <w:rsid w:val="32CC7242"/>
    <w:rsid w:val="32D465B6"/>
    <w:rsid w:val="32E12CEE"/>
    <w:rsid w:val="32FA5B5D"/>
    <w:rsid w:val="331E37BD"/>
    <w:rsid w:val="33260700"/>
    <w:rsid w:val="333C7F24"/>
    <w:rsid w:val="33407EE8"/>
    <w:rsid w:val="33435756"/>
    <w:rsid w:val="334F4E0C"/>
    <w:rsid w:val="33582884"/>
    <w:rsid w:val="33661445"/>
    <w:rsid w:val="33725B3A"/>
    <w:rsid w:val="33811DDB"/>
    <w:rsid w:val="338D4C23"/>
    <w:rsid w:val="3391440C"/>
    <w:rsid w:val="33A87367"/>
    <w:rsid w:val="33B65F28"/>
    <w:rsid w:val="33B757FC"/>
    <w:rsid w:val="33BE302F"/>
    <w:rsid w:val="33BF2903"/>
    <w:rsid w:val="33D26ADA"/>
    <w:rsid w:val="33E67E90"/>
    <w:rsid w:val="33ED56C2"/>
    <w:rsid w:val="341744ED"/>
    <w:rsid w:val="34180991"/>
    <w:rsid w:val="34237336"/>
    <w:rsid w:val="34364798"/>
    <w:rsid w:val="34433534"/>
    <w:rsid w:val="345614B9"/>
    <w:rsid w:val="34763909"/>
    <w:rsid w:val="348A1163"/>
    <w:rsid w:val="34934754"/>
    <w:rsid w:val="34AC2A1E"/>
    <w:rsid w:val="34B01683"/>
    <w:rsid w:val="34C24459"/>
    <w:rsid w:val="34C44675"/>
    <w:rsid w:val="34C957E7"/>
    <w:rsid w:val="34D13403"/>
    <w:rsid w:val="34D60535"/>
    <w:rsid w:val="34D669D8"/>
    <w:rsid w:val="34D67F04"/>
    <w:rsid w:val="34DD1293"/>
    <w:rsid w:val="34E15227"/>
    <w:rsid w:val="34E33507"/>
    <w:rsid w:val="34E575E6"/>
    <w:rsid w:val="350678BF"/>
    <w:rsid w:val="350902DA"/>
    <w:rsid w:val="351D3D85"/>
    <w:rsid w:val="352670DE"/>
    <w:rsid w:val="35270760"/>
    <w:rsid w:val="3549014E"/>
    <w:rsid w:val="35492DCC"/>
    <w:rsid w:val="354D6418"/>
    <w:rsid w:val="35693487"/>
    <w:rsid w:val="357311CC"/>
    <w:rsid w:val="35891DD3"/>
    <w:rsid w:val="35A973C7"/>
    <w:rsid w:val="35AD6EB7"/>
    <w:rsid w:val="35B91D00"/>
    <w:rsid w:val="35CA5CBB"/>
    <w:rsid w:val="35D22DC1"/>
    <w:rsid w:val="35DF626B"/>
    <w:rsid w:val="35E30B2B"/>
    <w:rsid w:val="35F03248"/>
    <w:rsid w:val="35FD01EF"/>
    <w:rsid w:val="3618333E"/>
    <w:rsid w:val="36251708"/>
    <w:rsid w:val="362D1DA6"/>
    <w:rsid w:val="363A0874"/>
    <w:rsid w:val="363C023B"/>
    <w:rsid w:val="364E6A67"/>
    <w:rsid w:val="365F6841"/>
    <w:rsid w:val="36633A19"/>
    <w:rsid w:val="366652B8"/>
    <w:rsid w:val="3667175C"/>
    <w:rsid w:val="366C4FC4"/>
    <w:rsid w:val="369167D9"/>
    <w:rsid w:val="369B31B3"/>
    <w:rsid w:val="369B7657"/>
    <w:rsid w:val="369D6F2B"/>
    <w:rsid w:val="36C02C1A"/>
    <w:rsid w:val="36C66DE1"/>
    <w:rsid w:val="36CA5847"/>
    <w:rsid w:val="36CC7811"/>
    <w:rsid w:val="36D13079"/>
    <w:rsid w:val="36D36DF1"/>
    <w:rsid w:val="36D65743"/>
    <w:rsid w:val="36DB5CA6"/>
    <w:rsid w:val="36E0150E"/>
    <w:rsid w:val="36E42DAC"/>
    <w:rsid w:val="36FA5D6F"/>
    <w:rsid w:val="36FF1994"/>
    <w:rsid w:val="370945C1"/>
    <w:rsid w:val="370E7E29"/>
    <w:rsid w:val="37172D68"/>
    <w:rsid w:val="37184804"/>
    <w:rsid w:val="371B60A2"/>
    <w:rsid w:val="37384EA6"/>
    <w:rsid w:val="374455F9"/>
    <w:rsid w:val="374C2700"/>
    <w:rsid w:val="37523158"/>
    <w:rsid w:val="377B706A"/>
    <w:rsid w:val="37863E63"/>
    <w:rsid w:val="37873738"/>
    <w:rsid w:val="379320DC"/>
    <w:rsid w:val="379D41D5"/>
    <w:rsid w:val="379E11AD"/>
    <w:rsid w:val="37A4078E"/>
    <w:rsid w:val="37A97B52"/>
    <w:rsid w:val="37B24C58"/>
    <w:rsid w:val="37B54749"/>
    <w:rsid w:val="37C624B2"/>
    <w:rsid w:val="37CB5D1A"/>
    <w:rsid w:val="37EA3934"/>
    <w:rsid w:val="37EF1A09"/>
    <w:rsid w:val="37F76B0F"/>
    <w:rsid w:val="37FB65FF"/>
    <w:rsid w:val="37FC5ED4"/>
    <w:rsid w:val="38003C16"/>
    <w:rsid w:val="38042FDA"/>
    <w:rsid w:val="38060B00"/>
    <w:rsid w:val="380A05F1"/>
    <w:rsid w:val="380D00E1"/>
    <w:rsid w:val="3810372D"/>
    <w:rsid w:val="38166F6B"/>
    <w:rsid w:val="381B27FE"/>
    <w:rsid w:val="382F44FB"/>
    <w:rsid w:val="386A108F"/>
    <w:rsid w:val="387B14EE"/>
    <w:rsid w:val="387E2D8D"/>
    <w:rsid w:val="388A7983"/>
    <w:rsid w:val="388F4F9A"/>
    <w:rsid w:val="3897396C"/>
    <w:rsid w:val="38991974"/>
    <w:rsid w:val="389D7F00"/>
    <w:rsid w:val="38AA1B3D"/>
    <w:rsid w:val="38BB18EB"/>
    <w:rsid w:val="38C509BB"/>
    <w:rsid w:val="38E76B84"/>
    <w:rsid w:val="38F117B0"/>
    <w:rsid w:val="3914549F"/>
    <w:rsid w:val="391D25A6"/>
    <w:rsid w:val="39290F4A"/>
    <w:rsid w:val="392A3435"/>
    <w:rsid w:val="393F42CA"/>
    <w:rsid w:val="397A6819"/>
    <w:rsid w:val="398B750F"/>
    <w:rsid w:val="39930ABA"/>
    <w:rsid w:val="39A16D33"/>
    <w:rsid w:val="39A22AAB"/>
    <w:rsid w:val="39BA6046"/>
    <w:rsid w:val="39BE5B37"/>
    <w:rsid w:val="39C03DE5"/>
    <w:rsid w:val="39D569DC"/>
    <w:rsid w:val="39DE1D35"/>
    <w:rsid w:val="39ED6D3A"/>
    <w:rsid w:val="39F01A68"/>
    <w:rsid w:val="39F054BC"/>
    <w:rsid w:val="39FD0783"/>
    <w:rsid w:val="3A053765"/>
    <w:rsid w:val="3A0E0140"/>
    <w:rsid w:val="3A371445"/>
    <w:rsid w:val="3A3E6C77"/>
    <w:rsid w:val="3A575F9C"/>
    <w:rsid w:val="3A63048C"/>
    <w:rsid w:val="3A6F5083"/>
    <w:rsid w:val="3A766411"/>
    <w:rsid w:val="3A836438"/>
    <w:rsid w:val="3AB962FE"/>
    <w:rsid w:val="3ABD13EE"/>
    <w:rsid w:val="3ACD3B57"/>
    <w:rsid w:val="3AD60C5E"/>
    <w:rsid w:val="3AD66EB0"/>
    <w:rsid w:val="3AE24DF9"/>
    <w:rsid w:val="3AEA4709"/>
    <w:rsid w:val="3AFA5305"/>
    <w:rsid w:val="3AFB6916"/>
    <w:rsid w:val="3B1F2605"/>
    <w:rsid w:val="3B2413E3"/>
    <w:rsid w:val="3B31058A"/>
    <w:rsid w:val="3B331C0C"/>
    <w:rsid w:val="3B675D5A"/>
    <w:rsid w:val="3B710987"/>
    <w:rsid w:val="3B7F12F6"/>
    <w:rsid w:val="3B9052B1"/>
    <w:rsid w:val="3B9763AB"/>
    <w:rsid w:val="3B9A612F"/>
    <w:rsid w:val="3BAE03FF"/>
    <w:rsid w:val="3BB43871"/>
    <w:rsid w:val="3BBC1BB7"/>
    <w:rsid w:val="3BBD3BCC"/>
    <w:rsid w:val="3BD11425"/>
    <w:rsid w:val="3BDF1D94"/>
    <w:rsid w:val="3BF07939"/>
    <w:rsid w:val="3BF13876"/>
    <w:rsid w:val="3BFC23F3"/>
    <w:rsid w:val="3BFD046C"/>
    <w:rsid w:val="3C0A4DEC"/>
    <w:rsid w:val="3C0D0437"/>
    <w:rsid w:val="3C265C15"/>
    <w:rsid w:val="3C326368"/>
    <w:rsid w:val="3C5502A8"/>
    <w:rsid w:val="3C594E5B"/>
    <w:rsid w:val="3C601127"/>
    <w:rsid w:val="3C6A3D54"/>
    <w:rsid w:val="3C6A740E"/>
    <w:rsid w:val="3C6B3628"/>
    <w:rsid w:val="3C6D73A0"/>
    <w:rsid w:val="3C77021F"/>
    <w:rsid w:val="3C81109D"/>
    <w:rsid w:val="3CAF3BD4"/>
    <w:rsid w:val="3CB82FDB"/>
    <w:rsid w:val="3CB925E5"/>
    <w:rsid w:val="3CCC056A"/>
    <w:rsid w:val="3CD218F9"/>
    <w:rsid w:val="3CE43261"/>
    <w:rsid w:val="3D49542E"/>
    <w:rsid w:val="3D4C3459"/>
    <w:rsid w:val="3D4C5207"/>
    <w:rsid w:val="3D52260D"/>
    <w:rsid w:val="3D540560"/>
    <w:rsid w:val="3D5F318D"/>
    <w:rsid w:val="3D783002"/>
    <w:rsid w:val="3D791D75"/>
    <w:rsid w:val="3D7A6218"/>
    <w:rsid w:val="3D89020A"/>
    <w:rsid w:val="3D8A5D30"/>
    <w:rsid w:val="3D9372DA"/>
    <w:rsid w:val="3D94095C"/>
    <w:rsid w:val="3DA91381"/>
    <w:rsid w:val="3DAB4624"/>
    <w:rsid w:val="3DB039E8"/>
    <w:rsid w:val="3DB57251"/>
    <w:rsid w:val="3DBA02C9"/>
    <w:rsid w:val="3DC079A3"/>
    <w:rsid w:val="3DC115C9"/>
    <w:rsid w:val="3DCC1A27"/>
    <w:rsid w:val="3DDC47DD"/>
    <w:rsid w:val="3DE25B6C"/>
    <w:rsid w:val="3DE6565C"/>
    <w:rsid w:val="3DEA2D86"/>
    <w:rsid w:val="3DEC2546"/>
    <w:rsid w:val="3DEC5CC6"/>
    <w:rsid w:val="3E0B6E71"/>
    <w:rsid w:val="3E35213F"/>
    <w:rsid w:val="3E3D2DA2"/>
    <w:rsid w:val="3E3F6B1A"/>
    <w:rsid w:val="3E43485C"/>
    <w:rsid w:val="3E612F34"/>
    <w:rsid w:val="3E66679D"/>
    <w:rsid w:val="3E682515"/>
    <w:rsid w:val="3E7F6E3B"/>
    <w:rsid w:val="3E8B6203"/>
    <w:rsid w:val="3EA90437"/>
    <w:rsid w:val="3EC67801"/>
    <w:rsid w:val="3ECD4126"/>
    <w:rsid w:val="3ED41958"/>
    <w:rsid w:val="3ED96F6F"/>
    <w:rsid w:val="3EDE27D7"/>
    <w:rsid w:val="3EED2A1A"/>
    <w:rsid w:val="3EED7B76"/>
    <w:rsid w:val="3EF26282"/>
    <w:rsid w:val="3EF94F1B"/>
    <w:rsid w:val="3F104D37"/>
    <w:rsid w:val="3F147FA7"/>
    <w:rsid w:val="3F1C518A"/>
    <w:rsid w:val="3F255D10"/>
    <w:rsid w:val="3F281CA4"/>
    <w:rsid w:val="3F2A77CA"/>
    <w:rsid w:val="3F43088C"/>
    <w:rsid w:val="3F4D34B9"/>
    <w:rsid w:val="3F6C1B91"/>
    <w:rsid w:val="3F6F78D3"/>
    <w:rsid w:val="3F710F55"/>
    <w:rsid w:val="3F762A0F"/>
    <w:rsid w:val="3F823162"/>
    <w:rsid w:val="3F874C1D"/>
    <w:rsid w:val="3F8F762D"/>
    <w:rsid w:val="3F9B5FD2"/>
    <w:rsid w:val="3F9D7F9C"/>
    <w:rsid w:val="3FBB0422"/>
    <w:rsid w:val="3FBD063E"/>
    <w:rsid w:val="3FBF43B6"/>
    <w:rsid w:val="3FCA68B7"/>
    <w:rsid w:val="3FCF48D8"/>
    <w:rsid w:val="3FF1653A"/>
    <w:rsid w:val="3FF37BBC"/>
    <w:rsid w:val="3FFE5A37"/>
    <w:rsid w:val="400D3374"/>
    <w:rsid w:val="400F2578"/>
    <w:rsid w:val="40112738"/>
    <w:rsid w:val="401B7113"/>
    <w:rsid w:val="40243C33"/>
    <w:rsid w:val="404E1296"/>
    <w:rsid w:val="40532D51"/>
    <w:rsid w:val="40564282"/>
    <w:rsid w:val="405F16F6"/>
    <w:rsid w:val="40662A84"/>
    <w:rsid w:val="406E36E7"/>
    <w:rsid w:val="40761110"/>
    <w:rsid w:val="40786313"/>
    <w:rsid w:val="407D1B7C"/>
    <w:rsid w:val="40994C08"/>
    <w:rsid w:val="409E221E"/>
    <w:rsid w:val="40AB493B"/>
    <w:rsid w:val="40B82BB4"/>
    <w:rsid w:val="40CD48B1"/>
    <w:rsid w:val="41320BB8"/>
    <w:rsid w:val="413466DE"/>
    <w:rsid w:val="414803DC"/>
    <w:rsid w:val="414F33CA"/>
    <w:rsid w:val="415428DD"/>
    <w:rsid w:val="4162324B"/>
    <w:rsid w:val="416D399E"/>
    <w:rsid w:val="41782A6F"/>
    <w:rsid w:val="417E204F"/>
    <w:rsid w:val="41A03D74"/>
    <w:rsid w:val="41CC2DBB"/>
    <w:rsid w:val="41D35EF7"/>
    <w:rsid w:val="41DF489C"/>
    <w:rsid w:val="41E27250"/>
    <w:rsid w:val="41F06AA9"/>
    <w:rsid w:val="41FD11C6"/>
    <w:rsid w:val="42007733"/>
    <w:rsid w:val="420662CD"/>
    <w:rsid w:val="421107CE"/>
    <w:rsid w:val="42235BBD"/>
    <w:rsid w:val="42254279"/>
    <w:rsid w:val="422C1AAB"/>
    <w:rsid w:val="42415557"/>
    <w:rsid w:val="42856FDE"/>
    <w:rsid w:val="42862F6A"/>
    <w:rsid w:val="42864D18"/>
    <w:rsid w:val="428764E7"/>
    <w:rsid w:val="428E0070"/>
    <w:rsid w:val="429C6DC8"/>
    <w:rsid w:val="42B12EA9"/>
    <w:rsid w:val="42BC2E2F"/>
    <w:rsid w:val="42C45840"/>
    <w:rsid w:val="42CA554C"/>
    <w:rsid w:val="42E3660E"/>
    <w:rsid w:val="42EA174A"/>
    <w:rsid w:val="42EA799C"/>
    <w:rsid w:val="42F26851"/>
    <w:rsid w:val="43120CA1"/>
    <w:rsid w:val="432F3601"/>
    <w:rsid w:val="43324E9F"/>
    <w:rsid w:val="433E55F2"/>
    <w:rsid w:val="4356711C"/>
    <w:rsid w:val="435C016E"/>
    <w:rsid w:val="435C3CCA"/>
    <w:rsid w:val="436314FD"/>
    <w:rsid w:val="43670FED"/>
    <w:rsid w:val="43687141"/>
    <w:rsid w:val="436C6603"/>
    <w:rsid w:val="437D25BE"/>
    <w:rsid w:val="43803E5D"/>
    <w:rsid w:val="43922065"/>
    <w:rsid w:val="439356C5"/>
    <w:rsid w:val="43996CCD"/>
    <w:rsid w:val="439B2A45"/>
    <w:rsid w:val="439E2535"/>
    <w:rsid w:val="439F6551"/>
    <w:rsid w:val="43AD2778"/>
    <w:rsid w:val="43AD27BA"/>
    <w:rsid w:val="43D63A7D"/>
    <w:rsid w:val="43D877F5"/>
    <w:rsid w:val="43F108B7"/>
    <w:rsid w:val="43FA5108"/>
    <w:rsid w:val="43FC1504"/>
    <w:rsid w:val="44044A8E"/>
    <w:rsid w:val="4404683C"/>
    <w:rsid w:val="441445A5"/>
    <w:rsid w:val="441A7E0D"/>
    <w:rsid w:val="44246EDE"/>
    <w:rsid w:val="444C0EE3"/>
    <w:rsid w:val="445B21D4"/>
    <w:rsid w:val="445F1CC4"/>
    <w:rsid w:val="446077EA"/>
    <w:rsid w:val="447A7EF9"/>
    <w:rsid w:val="447D039C"/>
    <w:rsid w:val="448E07FB"/>
    <w:rsid w:val="44915BF6"/>
    <w:rsid w:val="4492209A"/>
    <w:rsid w:val="449C4CC6"/>
    <w:rsid w:val="44A41DCD"/>
    <w:rsid w:val="44BC0EC5"/>
    <w:rsid w:val="44EC107E"/>
    <w:rsid w:val="44F20D8A"/>
    <w:rsid w:val="44FE14DD"/>
    <w:rsid w:val="450338D7"/>
    <w:rsid w:val="45045743"/>
    <w:rsid w:val="450B1E4C"/>
    <w:rsid w:val="451F76A5"/>
    <w:rsid w:val="4521341D"/>
    <w:rsid w:val="452A22D2"/>
    <w:rsid w:val="452D1DC2"/>
    <w:rsid w:val="453C3DB3"/>
    <w:rsid w:val="453F5652"/>
    <w:rsid w:val="4542101B"/>
    <w:rsid w:val="454A22B8"/>
    <w:rsid w:val="456926CF"/>
    <w:rsid w:val="45795C35"/>
    <w:rsid w:val="458A4B1F"/>
    <w:rsid w:val="45A27FF1"/>
    <w:rsid w:val="45AD2F03"/>
    <w:rsid w:val="45AD6A5F"/>
    <w:rsid w:val="45AF27D7"/>
    <w:rsid w:val="45B55914"/>
    <w:rsid w:val="45B918A8"/>
    <w:rsid w:val="45C30031"/>
    <w:rsid w:val="45C51FFB"/>
    <w:rsid w:val="45D3296A"/>
    <w:rsid w:val="45D35EE0"/>
    <w:rsid w:val="45D71D2E"/>
    <w:rsid w:val="45DF1F82"/>
    <w:rsid w:val="46024FFD"/>
    <w:rsid w:val="46050649"/>
    <w:rsid w:val="46072613"/>
    <w:rsid w:val="46103126"/>
    <w:rsid w:val="46113CAE"/>
    <w:rsid w:val="46115049"/>
    <w:rsid w:val="461F731B"/>
    <w:rsid w:val="463362E9"/>
    <w:rsid w:val="4645313C"/>
    <w:rsid w:val="465A6BE7"/>
    <w:rsid w:val="466730B2"/>
    <w:rsid w:val="4670640B"/>
    <w:rsid w:val="467A1037"/>
    <w:rsid w:val="467E3F53"/>
    <w:rsid w:val="46827EEC"/>
    <w:rsid w:val="469D2F78"/>
    <w:rsid w:val="46BA58D8"/>
    <w:rsid w:val="46C20B6A"/>
    <w:rsid w:val="46D02A05"/>
    <w:rsid w:val="46D149CF"/>
    <w:rsid w:val="46D36999"/>
    <w:rsid w:val="46DC29FE"/>
    <w:rsid w:val="46DD2EDD"/>
    <w:rsid w:val="46DF0E9A"/>
    <w:rsid w:val="46FE7677"/>
    <w:rsid w:val="47095F17"/>
    <w:rsid w:val="470B1C8F"/>
    <w:rsid w:val="47330A3E"/>
    <w:rsid w:val="47347438"/>
    <w:rsid w:val="474F4272"/>
    <w:rsid w:val="476D64A6"/>
    <w:rsid w:val="47941C85"/>
    <w:rsid w:val="479779C7"/>
    <w:rsid w:val="47A70716"/>
    <w:rsid w:val="47AD2215"/>
    <w:rsid w:val="47D91D8D"/>
    <w:rsid w:val="47DE61FA"/>
    <w:rsid w:val="47EB64BB"/>
    <w:rsid w:val="47F70466"/>
    <w:rsid w:val="48183D4F"/>
    <w:rsid w:val="48270D4B"/>
    <w:rsid w:val="48311F4A"/>
    <w:rsid w:val="4832149E"/>
    <w:rsid w:val="483A14AB"/>
    <w:rsid w:val="484511D1"/>
    <w:rsid w:val="484F2050"/>
    <w:rsid w:val="48677399"/>
    <w:rsid w:val="486F624E"/>
    <w:rsid w:val="4871646A"/>
    <w:rsid w:val="48795CD4"/>
    <w:rsid w:val="48A405ED"/>
    <w:rsid w:val="48AB372A"/>
    <w:rsid w:val="48B3438D"/>
    <w:rsid w:val="48BD345D"/>
    <w:rsid w:val="48CB5B7A"/>
    <w:rsid w:val="48EE1869"/>
    <w:rsid w:val="48F84495"/>
    <w:rsid w:val="4901159C"/>
    <w:rsid w:val="49172B6D"/>
    <w:rsid w:val="492C413F"/>
    <w:rsid w:val="492E6109"/>
    <w:rsid w:val="492E7EB7"/>
    <w:rsid w:val="4933371F"/>
    <w:rsid w:val="49492F43"/>
    <w:rsid w:val="4965328F"/>
    <w:rsid w:val="49667651"/>
    <w:rsid w:val="4968161B"/>
    <w:rsid w:val="49697141"/>
    <w:rsid w:val="4970701E"/>
    <w:rsid w:val="497A30FC"/>
    <w:rsid w:val="497F6965"/>
    <w:rsid w:val="498D1081"/>
    <w:rsid w:val="499A36A3"/>
    <w:rsid w:val="49A01D61"/>
    <w:rsid w:val="49AD1724"/>
    <w:rsid w:val="49D512B0"/>
    <w:rsid w:val="49D547D7"/>
    <w:rsid w:val="49DF43B4"/>
    <w:rsid w:val="49E669E4"/>
    <w:rsid w:val="49E862B8"/>
    <w:rsid w:val="49ED463A"/>
    <w:rsid w:val="4A031344"/>
    <w:rsid w:val="4A070E34"/>
    <w:rsid w:val="4A2319E6"/>
    <w:rsid w:val="4A2C2648"/>
    <w:rsid w:val="4A4E2254"/>
    <w:rsid w:val="4A554DCE"/>
    <w:rsid w:val="4A5D4EF8"/>
    <w:rsid w:val="4A767D68"/>
    <w:rsid w:val="4A8C30E7"/>
    <w:rsid w:val="4A985F30"/>
    <w:rsid w:val="4AA93C99"/>
    <w:rsid w:val="4AB97C54"/>
    <w:rsid w:val="4AD93E52"/>
    <w:rsid w:val="4ADF76BB"/>
    <w:rsid w:val="4AF13892"/>
    <w:rsid w:val="4AF27C98"/>
    <w:rsid w:val="4AF62C56"/>
    <w:rsid w:val="4AF869CF"/>
    <w:rsid w:val="4B0615DC"/>
    <w:rsid w:val="4B2477C4"/>
    <w:rsid w:val="4B354695"/>
    <w:rsid w:val="4B36721D"/>
    <w:rsid w:val="4B4340EE"/>
    <w:rsid w:val="4B517E8D"/>
    <w:rsid w:val="4B5D6832"/>
    <w:rsid w:val="4B614574"/>
    <w:rsid w:val="4B6E6C91"/>
    <w:rsid w:val="4B7047B7"/>
    <w:rsid w:val="4B7D0C82"/>
    <w:rsid w:val="4B865D88"/>
    <w:rsid w:val="4B8F5DC2"/>
    <w:rsid w:val="4BA97CC9"/>
    <w:rsid w:val="4BB40B47"/>
    <w:rsid w:val="4BBD08C2"/>
    <w:rsid w:val="4BC66ACD"/>
    <w:rsid w:val="4BD25472"/>
    <w:rsid w:val="4BE13907"/>
    <w:rsid w:val="4BEA4569"/>
    <w:rsid w:val="4BEF7DD1"/>
    <w:rsid w:val="4BFC24EE"/>
    <w:rsid w:val="4C1E01AE"/>
    <w:rsid w:val="4C237A7B"/>
    <w:rsid w:val="4C2537F3"/>
    <w:rsid w:val="4C2757BD"/>
    <w:rsid w:val="4C286E40"/>
    <w:rsid w:val="4C497639"/>
    <w:rsid w:val="4C5916EF"/>
    <w:rsid w:val="4C6F4A6E"/>
    <w:rsid w:val="4C76404F"/>
    <w:rsid w:val="4C7B4571"/>
    <w:rsid w:val="4C8A7AFA"/>
    <w:rsid w:val="4C95392C"/>
    <w:rsid w:val="4CA70EB7"/>
    <w:rsid w:val="4CAA5AA7"/>
    <w:rsid w:val="4CB16E35"/>
    <w:rsid w:val="4CB6269D"/>
    <w:rsid w:val="4CB66B41"/>
    <w:rsid w:val="4CB93F3C"/>
    <w:rsid w:val="4CCF7A2F"/>
    <w:rsid w:val="4CD945DE"/>
    <w:rsid w:val="4CDA2830"/>
    <w:rsid w:val="4CDB0356"/>
    <w:rsid w:val="4CE37AE5"/>
    <w:rsid w:val="4CE52F83"/>
    <w:rsid w:val="4CE70AA9"/>
    <w:rsid w:val="4CE77681"/>
    <w:rsid w:val="4CF82CB6"/>
    <w:rsid w:val="4D043409"/>
    <w:rsid w:val="4D057181"/>
    <w:rsid w:val="4D2F26C4"/>
    <w:rsid w:val="4D427081"/>
    <w:rsid w:val="4D445EFB"/>
    <w:rsid w:val="4D4A6C73"/>
    <w:rsid w:val="4D61085B"/>
    <w:rsid w:val="4D64659D"/>
    <w:rsid w:val="4D785BA5"/>
    <w:rsid w:val="4D796F0D"/>
    <w:rsid w:val="4D7F0CE1"/>
    <w:rsid w:val="4D844549"/>
    <w:rsid w:val="4D924EB8"/>
    <w:rsid w:val="4D9C7AE5"/>
    <w:rsid w:val="4DCD5EF0"/>
    <w:rsid w:val="4DD51249"/>
    <w:rsid w:val="4DDE1EAC"/>
    <w:rsid w:val="4DEB281B"/>
    <w:rsid w:val="4DED4962"/>
    <w:rsid w:val="4DF25847"/>
    <w:rsid w:val="4DF3347D"/>
    <w:rsid w:val="4DF47921"/>
    <w:rsid w:val="4E0B6A19"/>
    <w:rsid w:val="4E1A37F5"/>
    <w:rsid w:val="4E2E3285"/>
    <w:rsid w:val="4E30647F"/>
    <w:rsid w:val="4E3B5550"/>
    <w:rsid w:val="4E4F4B57"/>
    <w:rsid w:val="4E5056C3"/>
    <w:rsid w:val="4E5B34FC"/>
    <w:rsid w:val="4E6323B1"/>
    <w:rsid w:val="4E775E5C"/>
    <w:rsid w:val="4E7A2B78"/>
    <w:rsid w:val="4E86609F"/>
    <w:rsid w:val="4E984750"/>
    <w:rsid w:val="4E9C4EF8"/>
    <w:rsid w:val="4EA74993"/>
    <w:rsid w:val="4ECC264C"/>
    <w:rsid w:val="4F0E02C0"/>
    <w:rsid w:val="4F1813ED"/>
    <w:rsid w:val="4F2030D9"/>
    <w:rsid w:val="4F231B40"/>
    <w:rsid w:val="4F2E29BF"/>
    <w:rsid w:val="4F361873"/>
    <w:rsid w:val="4F3A75B6"/>
    <w:rsid w:val="4F4421E2"/>
    <w:rsid w:val="4F54761A"/>
    <w:rsid w:val="4F597CD6"/>
    <w:rsid w:val="4F5B577E"/>
    <w:rsid w:val="4F6B59C1"/>
    <w:rsid w:val="4F774777"/>
    <w:rsid w:val="4F7B197C"/>
    <w:rsid w:val="4F936CC6"/>
    <w:rsid w:val="4F980780"/>
    <w:rsid w:val="4F985FFF"/>
    <w:rsid w:val="4FAD3238"/>
    <w:rsid w:val="4FAE1D52"/>
    <w:rsid w:val="4FB1539E"/>
    <w:rsid w:val="4FBA24A4"/>
    <w:rsid w:val="4FD03A76"/>
    <w:rsid w:val="4FDB79C1"/>
    <w:rsid w:val="4FDF015D"/>
    <w:rsid w:val="4FDF63AF"/>
    <w:rsid w:val="4FE45773"/>
    <w:rsid w:val="4FE94B38"/>
    <w:rsid w:val="4FF77255"/>
    <w:rsid w:val="50083210"/>
    <w:rsid w:val="500849BC"/>
    <w:rsid w:val="502245A8"/>
    <w:rsid w:val="503338B0"/>
    <w:rsid w:val="503A5393"/>
    <w:rsid w:val="50510AB6"/>
    <w:rsid w:val="50612555"/>
    <w:rsid w:val="50632B3C"/>
    <w:rsid w:val="50836D3A"/>
    <w:rsid w:val="50881FD3"/>
    <w:rsid w:val="508A631B"/>
    <w:rsid w:val="50A53155"/>
    <w:rsid w:val="50AD025B"/>
    <w:rsid w:val="50D62337"/>
    <w:rsid w:val="50D92DFE"/>
    <w:rsid w:val="50E54C27"/>
    <w:rsid w:val="50E84DEF"/>
    <w:rsid w:val="51081672"/>
    <w:rsid w:val="512F2A1E"/>
    <w:rsid w:val="51477D68"/>
    <w:rsid w:val="514C537E"/>
    <w:rsid w:val="5160040F"/>
    <w:rsid w:val="516A7EFA"/>
    <w:rsid w:val="516C3C72"/>
    <w:rsid w:val="5184487E"/>
    <w:rsid w:val="51890380"/>
    <w:rsid w:val="519A433C"/>
    <w:rsid w:val="51AC2CCB"/>
    <w:rsid w:val="51AF240B"/>
    <w:rsid w:val="51B97834"/>
    <w:rsid w:val="51C8534D"/>
    <w:rsid w:val="51F6353C"/>
    <w:rsid w:val="52100AA2"/>
    <w:rsid w:val="521045FE"/>
    <w:rsid w:val="52391DA6"/>
    <w:rsid w:val="5242431B"/>
    <w:rsid w:val="5248730D"/>
    <w:rsid w:val="525E7A5F"/>
    <w:rsid w:val="52635075"/>
    <w:rsid w:val="52636AB7"/>
    <w:rsid w:val="5268268C"/>
    <w:rsid w:val="52701540"/>
    <w:rsid w:val="528A0854"/>
    <w:rsid w:val="528B637A"/>
    <w:rsid w:val="528D3EA0"/>
    <w:rsid w:val="52A80098"/>
    <w:rsid w:val="52AD009F"/>
    <w:rsid w:val="52DC0984"/>
    <w:rsid w:val="52E923B8"/>
    <w:rsid w:val="52F15C61"/>
    <w:rsid w:val="52F42171"/>
    <w:rsid w:val="52FD2299"/>
    <w:rsid w:val="530103EA"/>
    <w:rsid w:val="53163E96"/>
    <w:rsid w:val="53230361"/>
    <w:rsid w:val="532742F5"/>
    <w:rsid w:val="533267F6"/>
    <w:rsid w:val="533B38FC"/>
    <w:rsid w:val="533C1422"/>
    <w:rsid w:val="534053B7"/>
    <w:rsid w:val="534704F3"/>
    <w:rsid w:val="53513120"/>
    <w:rsid w:val="536270DB"/>
    <w:rsid w:val="53715570"/>
    <w:rsid w:val="53811823"/>
    <w:rsid w:val="539574B0"/>
    <w:rsid w:val="539B083F"/>
    <w:rsid w:val="53B813F1"/>
    <w:rsid w:val="53DF072C"/>
    <w:rsid w:val="53E3698E"/>
    <w:rsid w:val="53E47AF0"/>
    <w:rsid w:val="53E5225B"/>
    <w:rsid w:val="53EA4C3A"/>
    <w:rsid w:val="53ED3E33"/>
    <w:rsid w:val="53F046E7"/>
    <w:rsid w:val="540753EA"/>
    <w:rsid w:val="54091C4C"/>
    <w:rsid w:val="540B1521"/>
    <w:rsid w:val="541250CE"/>
    <w:rsid w:val="541C372E"/>
    <w:rsid w:val="5429409D"/>
    <w:rsid w:val="54336CC9"/>
    <w:rsid w:val="545F7ABE"/>
    <w:rsid w:val="54703A7A"/>
    <w:rsid w:val="5472334E"/>
    <w:rsid w:val="54857525"/>
    <w:rsid w:val="54880DC3"/>
    <w:rsid w:val="548E5CAE"/>
    <w:rsid w:val="54AA0D3A"/>
    <w:rsid w:val="54AD082A"/>
    <w:rsid w:val="54B020C8"/>
    <w:rsid w:val="54B971CF"/>
    <w:rsid w:val="54BD58ED"/>
    <w:rsid w:val="54D86127"/>
    <w:rsid w:val="550B5550"/>
    <w:rsid w:val="55222FC6"/>
    <w:rsid w:val="55346855"/>
    <w:rsid w:val="553D1BAE"/>
    <w:rsid w:val="553E5926"/>
    <w:rsid w:val="5540169E"/>
    <w:rsid w:val="554F18E1"/>
    <w:rsid w:val="5563713A"/>
    <w:rsid w:val="557E3F74"/>
    <w:rsid w:val="557E5D22"/>
    <w:rsid w:val="557F21C6"/>
    <w:rsid w:val="55A0038E"/>
    <w:rsid w:val="55A25F6F"/>
    <w:rsid w:val="55A61E58"/>
    <w:rsid w:val="55A82D9F"/>
    <w:rsid w:val="55D02A22"/>
    <w:rsid w:val="55D342C0"/>
    <w:rsid w:val="55DD5AFE"/>
    <w:rsid w:val="55DF0EB7"/>
    <w:rsid w:val="55E258B5"/>
    <w:rsid w:val="55F85AD5"/>
    <w:rsid w:val="55F861CC"/>
    <w:rsid w:val="5603632F"/>
    <w:rsid w:val="56053BDD"/>
    <w:rsid w:val="56186177"/>
    <w:rsid w:val="562E1AA4"/>
    <w:rsid w:val="564231F4"/>
    <w:rsid w:val="564B654C"/>
    <w:rsid w:val="56613094"/>
    <w:rsid w:val="566413BC"/>
    <w:rsid w:val="56861332"/>
    <w:rsid w:val="569752EE"/>
    <w:rsid w:val="56B55774"/>
    <w:rsid w:val="56BC2FA6"/>
    <w:rsid w:val="56C41E5B"/>
    <w:rsid w:val="56CD51B3"/>
    <w:rsid w:val="56CD6F61"/>
    <w:rsid w:val="56D025AE"/>
    <w:rsid w:val="56D402F0"/>
    <w:rsid w:val="56E04EE6"/>
    <w:rsid w:val="56E85B49"/>
    <w:rsid w:val="56FA587C"/>
    <w:rsid w:val="57016C0B"/>
    <w:rsid w:val="57032983"/>
    <w:rsid w:val="5717642E"/>
    <w:rsid w:val="57435475"/>
    <w:rsid w:val="57511940"/>
    <w:rsid w:val="575B456D"/>
    <w:rsid w:val="575C2093"/>
    <w:rsid w:val="57646649"/>
    <w:rsid w:val="576632A3"/>
    <w:rsid w:val="57790E97"/>
    <w:rsid w:val="577B4C0F"/>
    <w:rsid w:val="578C4726"/>
    <w:rsid w:val="5797131D"/>
    <w:rsid w:val="579B2BBB"/>
    <w:rsid w:val="579E445A"/>
    <w:rsid w:val="57AC0592"/>
    <w:rsid w:val="57AC4289"/>
    <w:rsid w:val="57CF6D09"/>
    <w:rsid w:val="57D04F5B"/>
    <w:rsid w:val="57D719AF"/>
    <w:rsid w:val="57E44562"/>
    <w:rsid w:val="57EC3417"/>
    <w:rsid w:val="57F95B34"/>
    <w:rsid w:val="5807017E"/>
    <w:rsid w:val="58466FCB"/>
    <w:rsid w:val="584E7C2E"/>
    <w:rsid w:val="586456A3"/>
    <w:rsid w:val="586D578C"/>
    <w:rsid w:val="587A0A23"/>
    <w:rsid w:val="587C29ED"/>
    <w:rsid w:val="5889510A"/>
    <w:rsid w:val="58A106A5"/>
    <w:rsid w:val="58A9755A"/>
    <w:rsid w:val="58AB1524"/>
    <w:rsid w:val="58B008E9"/>
    <w:rsid w:val="58B70214"/>
    <w:rsid w:val="58BE1257"/>
    <w:rsid w:val="58C779E0"/>
    <w:rsid w:val="58E578B7"/>
    <w:rsid w:val="58FE1654"/>
    <w:rsid w:val="59142C25"/>
    <w:rsid w:val="591E5852"/>
    <w:rsid w:val="59441031"/>
    <w:rsid w:val="594D4389"/>
    <w:rsid w:val="595E20F3"/>
    <w:rsid w:val="5961765F"/>
    <w:rsid w:val="5975743C"/>
    <w:rsid w:val="599B3347"/>
    <w:rsid w:val="59B843A4"/>
    <w:rsid w:val="59BE5645"/>
    <w:rsid w:val="59C44088"/>
    <w:rsid w:val="59D2488F"/>
    <w:rsid w:val="59D74EF7"/>
    <w:rsid w:val="59E553CF"/>
    <w:rsid w:val="59F520EB"/>
    <w:rsid w:val="59F9006D"/>
    <w:rsid w:val="59FF38D6"/>
    <w:rsid w:val="5A025174"/>
    <w:rsid w:val="5A1035F7"/>
    <w:rsid w:val="5A202C97"/>
    <w:rsid w:val="5A2C49DC"/>
    <w:rsid w:val="5A5534F6"/>
    <w:rsid w:val="5A5D684E"/>
    <w:rsid w:val="5A843DDB"/>
    <w:rsid w:val="5A951B44"/>
    <w:rsid w:val="5A952803"/>
    <w:rsid w:val="5AF251E8"/>
    <w:rsid w:val="5AF745AD"/>
    <w:rsid w:val="5B013F5E"/>
    <w:rsid w:val="5B022F52"/>
    <w:rsid w:val="5B0C22C2"/>
    <w:rsid w:val="5B2F01EA"/>
    <w:rsid w:val="5B4A2590"/>
    <w:rsid w:val="5B4A6DD2"/>
    <w:rsid w:val="5B5C4D58"/>
    <w:rsid w:val="5B694D7F"/>
    <w:rsid w:val="5B6A1223"/>
    <w:rsid w:val="5B807908"/>
    <w:rsid w:val="5B962018"/>
    <w:rsid w:val="5B9B5880"/>
    <w:rsid w:val="5BAB0BC1"/>
    <w:rsid w:val="5BB26726"/>
    <w:rsid w:val="5BC112B9"/>
    <w:rsid w:val="5BCF552A"/>
    <w:rsid w:val="5BE23F69"/>
    <w:rsid w:val="5BE7171D"/>
    <w:rsid w:val="5BED59B0"/>
    <w:rsid w:val="5BF136F2"/>
    <w:rsid w:val="5C0351D3"/>
    <w:rsid w:val="5C050F4B"/>
    <w:rsid w:val="5C0E3189"/>
    <w:rsid w:val="5C1318BA"/>
    <w:rsid w:val="5C367357"/>
    <w:rsid w:val="5C3D06E5"/>
    <w:rsid w:val="5C441A74"/>
    <w:rsid w:val="5C4D4754"/>
    <w:rsid w:val="5C4E46A0"/>
    <w:rsid w:val="5C533A65"/>
    <w:rsid w:val="5C594DF3"/>
    <w:rsid w:val="5C6964D8"/>
    <w:rsid w:val="5C735EB5"/>
    <w:rsid w:val="5C7560D1"/>
    <w:rsid w:val="5C8005D2"/>
    <w:rsid w:val="5C8400C2"/>
    <w:rsid w:val="5C855BE8"/>
    <w:rsid w:val="5C9D2F32"/>
    <w:rsid w:val="5CC22998"/>
    <w:rsid w:val="5CC63B1D"/>
    <w:rsid w:val="5CE943C9"/>
    <w:rsid w:val="5CF039A9"/>
    <w:rsid w:val="5CF74D38"/>
    <w:rsid w:val="5D02513D"/>
    <w:rsid w:val="5D0336DD"/>
    <w:rsid w:val="5D064F7B"/>
    <w:rsid w:val="5D080CF3"/>
    <w:rsid w:val="5D153410"/>
    <w:rsid w:val="5D284EF1"/>
    <w:rsid w:val="5D2E6280"/>
    <w:rsid w:val="5D3513BC"/>
    <w:rsid w:val="5D3D64C3"/>
    <w:rsid w:val="5D4B4D00"/>
    <w:rsid w:val="5D530B60"/>
    <w:rsid w:val="5D716DC3"/>
    <w:rsid w:val="5D916F3A"/>
    <w:rsid w:val="5D997B9D"/>
    <w:rsid w:val="5D9E6F62"/>
    <w:rsid w:val="5DA64068"/>
    <w:rsid w:val="5DB91FED"/>
    <w:rsid w:val="5DC866D4"/>
    <w:rsid w:val="5DCA5FA9"/>
    <w:rsid w:val="5DD62B9F"/>
    <w:rsid w:val="5DDB6E93"/>
    <w:rsid w:val="5DE03A1E"/>
    <w:rsid w:val="5DEC4171"/>
    <w:rsid w:val="5DFB6228"/>
    <w:rsid w:val="5E0314BA"/>
    <w:rsid w:val="5E0C65C1"/>
    <w:rsid w:val="5E124C73"/>
    <w:rsid w:val="5E1D07CE"/>
    <w:rsid w:val="5E2733FB"/>
    <w:rsid w:val="5E3D2C1E"/>
    <w:rsid w:val="5E48511F"/>
    <w:rsid w:val="5E4A0E97"/>
    <w:rsid w:val="5E4F64AE"/>
    <w:rsid w:val="5E587A58"/>
    <w:rsid w:val="5E5D6E1D"/>
    <w:rsid w:val="5E6509DF"/>
    <w:rsid w:val="5E655CD1"/>
    <w:rsid w:val="5E6E102A"/>
    <w:rsid w:val="5E8E6FD6"/>
    <w:rsid w:val="5E912F6A"/>
    <w:rsid w:val="5E9B16F3"/>
    <w:rsid w:val="5E9D36BD"/>
    <w:rsid w:val="5EC21376"/>
    <w:rsid w:val="5ECE1AC8"/>
    <w:rsid w:val="5ED52E57"/>
    <w:rsid w:val="5EDD1D0C"/>
    <w:rsid w:val="5F0279C4"/>
    <w:rsid w:val="5F0F3A2C"/>
    <w:rsid w:val="5F225970"/>
    <w:rsid w:val="5F2913F5"/>
    <w:rsid w:val="5F3F6522"/>
    <w:rsid w:val="5F441D8B"/>
    <w:rsid w:val="5F49114F"/>
    <w:rsid w:val="5F5226F9"/>
    <w:rsid w:val="5F5D2E4C"/>
    <w:rsid w:val="5F773F0E"/>
    <w:rsid w:val="5F7F2DC3"/>
    <w:rsid w:val="5F881C77"/>
    <w:rsid w:val="5F925054"/>
    <w:rsid w:val="5F97010C"/>
    <w:rsid w:val="5F9C3975"/>
    <w:rsid w:val="5FA62A45"/>
    <w:rsid w:val="5FA82319"/>
    <w:rsid w:val="5FAB1C81"/>
    <w:rsid w:val="5FBE1B3D"/>
    <w:rsid w:val="5FCF78A6"/>
    <w:rsid w:val="5FD21144"/>
    <w:rsid w:val="5FE80968"/>
    <w:rsid w:val="5FEC3460"/>
    <w:rsid w:val="5FEF1CF6"/>
    <w:rsid w:val="5FF92B75"/>
    <w:rsid w:val="5FFB4A24"/>
    <w:rsid w:val="6005776C"/>
    <w:rsid w:val="600F4147"/>
    <w:rsid w:val="60146C6F"/>
    <w:rsid w:val="60261490"/>
    <w:rsid w:val="602776E2"/>
    <w:rsid w:val="603D5158"/>
    <w:rsid w:val="60402552"/>
    <w:rsid w:val="604A33D1"/>
    <w:rsid w:val="605E03E8"/>
    <w:rsid w:val="6074044E"/>
    <w:rsid w:val="608508AD"/>
    <w:rsid w:val="609459CB"/>
    <w:rsid w:val="609805E0"/>
    <w:rsid w:val="60996106"/>
    <w:rsid w:val="60D13AF2"/>
    <w:rsid w:val="60E02F3A"/>
    <w:rsid w:val="60E27AAD"/>
    <w:rsid w:val="60F63558"/>
    <w:rsid w:val="60FB6605"/>
    <w:rsid w:val="61007F33"/>
    <w:rsid w:val="610D7308"/>
    <w:rsid w:val="61131A15"/>
    <w:rsid w:val="6138147B"/>
    <w:rsid w:val="6151253D"/>
    <w:rsid w:val="615F10FE"/>
    <w:rsid w:val="61632D51"/>
    <w:rsid w:val="617A1A94"/>
    <w:rsid w:val="61834DEC"/>
    <w:rsid w:val="61842912"/>
    <w:rsid w:val="61944B82"/>
    <w:rsid w:val="61976190"/>
    <w:rsid w:val="61A22D98"/>
    <w:rsid w:val="61AB4343"/>
    <w:rsid w:val="61AC29D7"/>
    <w:rsid w:val="61AD00BB"/>
    <w:rsid w:val="61B01959"/>
    <w:rsid w:val="61E84C4F"/>
    <w:rsid w:val="61F2259B"/>
    <w:rsid w:val="61F41846"/>
    <w:rsid w:val="61FC06FB"/>
    <w:rsid w:val="6200643D"/>
    <w:rsid w:val="62143C96"/>
    <w:rsid w:val="622A66CA"/>
    <w:rsid w:val="62353C0D"/>
    <w:rsid w:val="62410803"/>
    <w:rsid w:val="6263230B"/>
    <w:rsid w:val="626B73B4"/>
    <w:rsid w:val="626D1D8F"/>
    <w:rsid w:val="627110E9"/>
    <w:rsid w:val="629372B1"/>
    <w:rsid w:val="62AB7DAA"/>
    <w:rsid w:val="62B86D17"/>
    <w:rsid w:val="62BD4C4D"/>
    <w:rsid w:val="62BE1E54"/>
    <w:rsid w:val="62C04957"/>
    <w:rsid w:val="62D809D6"/>
    <w:rsid w:val="62E96ED1"/>
    <w:rsid w:val="62F77414"/>
    <w:rsid w:val="62FD297C"/>
    <w:rsid w:val="630D4EF3"/>
    <w:rsid w:val="63147CC6"/>
    <w:rsid w:val="6320666B"/>
    <w:rsid w:val="632C6236"/>
    <w:rsid w:val="63310878"/>
    <w:rsid w:val="633B16F7"/>
    <w:rsid w:val="633D546F"/>
    <w:rsid w:val="6347009B"/>
    <w:rsid w:val="6353259C"/>
    <w:rsid w:val="63554566"/>
    <w:rsid w:val="635835FF"/>
    <w:rsid w:val="635C3B47"/>
    <w:rsid w:val="635E3854"/>
    <w:rsid w:val="637F3391"/>
    <w:rsid w:val="63807109"/>
    <w:rsid w:val="63827325"/>
    <w:rsid w:val="638E7A78"/>
    <w:rsid w:val="63957059"/>
    <w:rsid w:val="63D47B81"/>
    <w:rsid w:val="63D86F45"/>
    <w:rsid w:val="63DC4C88"/>
    <w:rsid w:val="63E638BD"/>
    <w:rsid w:val="63EB4ECB"/>
    <w:rsid w:val="63EE0517"/>
    <w:rsid w:val="63F0428F"/>
    <w:rsid w:val="63FA6EBC"/>
    <w:rsid w:val="641E090F"/>
    <w:rsid w:val="64265F03"/>
    <w:rsid w:val="6429154F"/>
    <w:rsid w:val="642F52EE"/>
    <w:rsid w:val="64326656"/>
    <w:rsid w:val="64346872"/>
    <w:rsid w:val="64357EF4"/>
    <w:rsid w:val="64412D3D"/>
    <w:rsid w:val="644A5FDC"/>
    <w:rsid w:val="6461518D"/>
    <w:rsid w:val="64682077"/>
    <w:rsid w:val="647B7FFD"/>
    <w:rsid w:val="647C1FC7"/>
    <w:rsid w:val="647C6AE4"/>
    <w:rsid w:val="6486074F"/>
    <w:rsid w:val="648636C5"/>
    <w:rsid w:val="648C48F6"/>
    <w:rsid w:val="648F687F"/>
    <w:rsid w:val="64B95BC8"/>
    <w:rsid w:val="64C85A75"/>
    <w:rsid w:val="64CF1662"/>
    <w:rsid w:val="64DD2009"/>
    <w:rsid w:val="64DD2A65"/>
    <w:rsid w:val="64F2135B"/>
    <w:rsid w:val="64F41B5D"/>
    <w:rsid w:val="650F4BE9"/>
    <w:rsid w:val="6511270F"/>
    <w:rsid w:val="651D2E62"/>
    <w:rsid w:val="652561BA"/>
    <w:rsid w:val="652E506F"/>
    <w:rsid w:val="65534AD5"/>
    <w:rsid w:val="65573688"/>
    <w:rsid w:val="656447FC"/>
    <w:rsid w:val="65644F35"/>
    <w:rsid w:val="65670581"/>
    <w:rsid w:val="65866769"/>
    <w:rsid w:val="658729D1"/>
    <w:rsid w:val="65B25CA0"/>
    <w:rsid w:val="65BF2166"/>
    <w:rsid w:val="65D73958"/>
    <w:rsid w:val="660C5ECE"/>
    <w:rsid w:val="66124991"/>
    <w:rsid w:val="661A3845"/>
    <w:rsid w:val="661C75BD"/>
    <w:rsid w:val="661F2C0A"/>
    <w:rsid w:val="662B5A52"/>
    <w:rsid w:val="6639016F"/>
    <w:rsid w:val="664B49C2"/>
    <w:rsid w:val="665B6338"/>
    <w:rsid w:val="665E1984"/>
    <w:rsid w:val="6675128B"/>
    <w:rsid w:val="667E3DD4"/>
    <w:rsid w:val="668C4743"/>
    <w:rsid w:val="668C61DB"/>
    <w:rsid w:val="6695111E"/>
    <w:rsid w:val="66A01F9C"/>
    <w:rsid w:val="66AA6977"/>
    <w:rsid w:val="66BA2932"/>
    <w:rsid w:val="66BE2423"/>
    <w:rsid w:val="66CC1F97"/>
    <w:rsid w:val="66D923D5"/>
    <w:rsid w:val="66EF3165"/>
    <w:rsid w:val="66EF4CD2"/>
    <w:rsid w:val="66FC736D"/>
    <w:rsid w:val="66FE3167"/>
    <w:rsid w:val="67000C8D"/>
    <w:rsid w:val="6716225F"/>
    <w:rsid w:val="6716400D"/>
    <w:rsid w:val="672F5C20"/>
    <w:rsid w:val="675114E9"/>
    <w:rsid w:val="675F3C06"/>
    <w:rsid w:val="678F547F"/>
    <w:rsid w:val="67C25F42"/>
    <w:rsid w:val="67CE0D8B"/>
    <w:rsid w:val="67D55C76"/>
    <w:rsid w:val="67DF08A2"/>
    <w:rsid w:val="67E4235D"/>
    <w:rsid w:val="681D13CB"/>
    <w:rsid w:val="68271AFF"/>
    <w:rsid w:val="68297D70"/>
    <w:rsid w:val="683C5CF5"/>
    <w:rsid w:val="684C2B1C"/>
    <w:rsid w:val="684E5A85"/>
    <w:rsid w:val="68530F51"/>
    <w:rsid w:val="68534DEC"/>
    <w:rsid w:val="685E08DA"/>
    <w:rsid w:val="6864524C"/>
    <w:rsid w:val="686530B3"/>
    <w:rsid w:val="686B660F"/>
    <w:rsid w:val="686F52C0"/>
    <w:rsid w:val="6874548F"/>
    <w:rsid w:val="68896A60"/>
    <w:rsid w:val="68AF4719"/>
    <w:rsid w:val="68BE670A"/>
    <w:rsid w:val="68CE278D"/>
    <w:rsid w:val="68D0468F"/>
    <w:rsid w:val="68D47A7B"/>
    <w:rsid w:val="68EF2D67"/>
    <w:rsid w:val="68FB1997"/>
    <w:rsid w:val="68FB5BB0"/>
    <w:rsid w:val="69083E29"/>
    <w:rsid w:val="691427CE"/>
    <w:rsid w:val="692073C4"/>
    <w:rsid w:val="69456E2B"/>
    <w:rsid w:val="694C01BA"/>
    <w:rsid w:val="695A0E34"/>
    <w:rsid w:val="696F232C"/>
    <w:rsid w:val="697119CE"/>
    <w:rsid w:val="697E40EB"/>
    <w:rsid w:val="697F233D"/>
    <w:rsid w:val="69990F25"/>
    <w:rsid w:val="699D27C3"/>
    <w:rsid w:val="69A41DA4"/>
    <w:rsid w:val="69B8584F"/>
    <w:rsid w:val="69C51D1A"/>
    <w:rsid w:val="69C57974"/>
    <w:rsid w:val="69E71C90"/>
    <w:rsid w:val="69E734ED"/>
    <w:rsid w:val="69F61ED3"/>
    <w:rsid w:val="6A0171F6"/>
    <w:rsid w:val="6A1231B1"/>
    <w:rsid w:val="6A2C5734"/>
    <w:rsid w:val="6A333E70"/>
    <w:rsid w:val="6A3824EC"/>
    <w:rsid w:val="6A502E5C"/>
    <w:rsid w:val="6A507B8C"/>
    <w:rsid w:val="6A584D35"/>
    <w:rsid w:val="6A681023"/>
    <w:rsid w:val="6A773014"/>
    <w:rsid w:val="6A7A48B2"/>
    <w:rsid w:val="6A8B2F63"/>
    <w:rsid w:val="6A8D2838"/>
    <w:rsid w:val="6A9242F2"/>
    <w:rsid w:val="6A975464"/>
    <w:rsid w:val="6AA14535"/>
    <w:rsid w:val="6AB53B3C"/>
    <w:rsid w:val="6AC15563"/>
    <w:rsid w:val="6ACB7804"/>
    <w:rsid w:val="6AE306AA"/>
    <w:rsid w:val="6AE34B4E"/>
    <w:rsid w:val="6AE368FC"/>
    <w:rsid w:val="6AEB755E"/>
    <w:rsid w:val="6AF40B09"/>
    <w:rsid w:val="6AF44F46"/>
    <w:rsid w:val="6AFC79BD"/>
    <w:rsid w:val="6B0B19AE"/>
    <w:rsid w:val="6B1747F7"/>
    <w:rsid w:val="6B2B3DFF"/>
    <w:rsid w:val="6B2D7B77"/>
    <w:rsid w:val="6B317667"/>
    <w:rsid w:val="6B3D493A"/>
    <w:rsid w:val="6B4D1FC7"/>
    <w:rsid w:val="6B4E646B"/>
    <w:rsid w:val="6B594E10"/>
    <w:rsid w:val="6B6271EC"/>
    <w:rsid w:val="6B6A0DCB"/>
    <w:rsid w:val="6B750CA5"/>
    <w:rsid w:val="6B80239C"/>
    <w:rsid w:val="6B841E8D"/>
    <w:rsid w:val="6B916358"/>
    <w:rsid w:val="6B9B71D6"/>
    <w:rsid w:val="6BAD2A21"/>
    <w:rsid w:val="6BBA760A"/>
    <w:rsid w:val="6BC54253"/>
    <w:rsid w:val="6BCA186A"/>
    <w:rsid w:val="6BDF70C3"/>
    <w:rsid w:val="6C046B2A"/>
    <w:rsid w:val="6C256AA0"/>
    <w:rsid w:val="6C270A6A"/>
    <w:rsid w:val="6C4038DA"/>
    <w:rsid w:val="6C44786E"/>
    <w:rsid w:val="6C46598A"/>
    <w:rsid w:val="6C4D4027"/>
    <w:rsid w:val="6C523D39"/>
    <w:rsid w:val="6C5E0930"/>
    <w:rsid w:val="6C6972D4"/>
    <w:rsid w:val="6C6E48EB"/>
    <w:rsid w:val="6C8142F3"/>
    <w:rsid w:val="6C895281"/>
    <w:rsid w:val="6C8D4D71"/>
    <w:rsid w:val="6C8E0AE9"/>
    <w:rsid w:val="6C97174C"/>
    <w:rsid w:val="6CA200F0"/>
    <w:rsid w:val="6CAF118B"/>
    <w:rsid w:val="6CBF5146"/>
    <w:rsid w:val="6CD7423E"/>
    <w:rsid w:val="6CD97FB6"/>
    <w:rsid w:val="6CDE3A47"/>
    <w:rsid w:val="6CE30E35"/>
    <w:rsid w:val="6CE82EAD"/>
    <w:rsid w:val="6CEB7CE9"/>
    <w:rsid w:val="6CED1CB3"/>
    <w:rsid w:val="6CED5810"/>
    <w:rsid w:val="6D10286B"/>
    <w:rsid w:val="6D142D9C"/>
    <w:rsid w:val="6D146205"/>
    <w:rsid w:val="6D185D31"/>
    <w:rsid w:val="6D464F20"/>
    <w:rsid w:val="6D54588F"/>
    <w:rsid w:val="6D594C53"/>
    <w:rsid w:val="6D5E2269"/>
    <w:rsid w:val="6D68133A"/>
    <w:rsid w:val="6D754F28"/>
    <w:rsid w:val="6D864406"/>
    <w:rsid w:val="6D997745"/>
    <w:rsid w:val="6D9B34BE"/>
    <w:rsid w:val="6DA32372"/>
    <w:rsid w:val="6DA46816"/>
    <w:rsid w:val="6DA700B4"/>
    <w:rsid w:val="6DBC51E2"/>
    <w:rsid w:val="6DC04CD2"/>
    <w:rsid w:val="6DC85463"/>
    <w:rsid w:val="6DCC7B1B"/>
    <w:rsid w:val="6DD32C57"/>
    <w:rsid w:val="6DE44E65"/>
    <w:rsid w:val="6E064715"/>
    <w:rsid w:val="6E0E0133"/>
    <w:rsid w:val="6E11552E"/>
    <w:rsid w:val="6E13574A"/>
    <w:rsid w:val="6E146DCC"/>
    <w:rsid w:val="6E182D60"/>
    <w:rsid w:val="6E1D3ED3"/>
    <w:rsid w:val="6E2214E9"/>
    <w:rsid w:val="6E25115A"/>
    <w:rsid w:val="6E331948"/>
    <w:rsid w:val="6E3D6323"/>
    <w:rsid w:val="6E430774"/>
    <w:rsid w:val="6E57005A"/>
    <w:rsid w:val="6E5974C9"/>
    <w:rsid w:val="6E657628"/>
    <w:rsid w:val="6E663ACB"/>
    <w:rsid w:val="6E970129"/>
    <w:rsid w:val="6E9C129B"/>
    <w:rsid w:val="6EC702DA"/>
    <w:rsid w:val="6EE10E81"/>
    <w:rsid w:val="6EEB7A17"/>
    <w:rsid w:val="6EFC4430"/>
    <w:rsid w:val="6F0137F4"/>
    <w:rsid w:val="6F0803FF"/>
    <w:rsid w:val="6F1057E5"/>
    <w:rsid w:val="6F160A67"/>
    <w:rsid w:val="6F171A16"/>
    <w:rsid w:val="6F285225"/>
    <w:rsid w:val="6F35524C"/>
    <w:rsid w:val="6F410095"/>
    <w:rsid w:val="6F43547C"/>
    <w:rsid w:val="6F4831D1"/>
    <w:rsid w:val="6F4F5D8E"/>
    <w:rsid w:val="6F5002D8"/>
    <w:rsid w:val="6F5C0A2B"/>
    <w:rsid w:val="6F6B6EC0"/>
    <w:rsid w:val="6F745D74"/>
    <w:rsid w:val="6F7B5355"/>
    <w:rsid w:val="6FA80114"/>
    <w:rsid w:val="6FAA3E8C"/>
    <w:rsid w:val="6FC31206"/>
    <w:rsid w:val="6FC36CFC"/>
    <w:rsid w:val="6FDB4045"/>
    <w:rsid w:val="6FDF27E1"/>
    <w:rsid w:val="6FF46EB5"/>
    <w:rsid w:val="6FF559D2"/>
    <w:rsid w:val="6FFE1AE2"/>
    <w:rsid w:val="6FFF6F46"/>
    <w:rsid w:val="70001CFE"/>
    <w:rsid w:val="7003534A"/>
    <w:rsid w:val="70117A67"/>
    <w:rsid w:val="701B6B38"/>
    <w:rsid w:val="70223A22"/>
    <w:rsid w:val="702C2AF3"/>
    <w:rsid w:val="70390A38"/>
    <w:rsid w:val="705F6A24"/>
    <w:rsid w:val="70651B61"/>
    <w:rsid w:val="706933FF"/>
    <w:rsid w:val="7075449A"/>
    <w:rsid w:val="707638C3"/>
    <w:rsid w:val="70840239"/>
    <w:rsid w:val="708E4488"/>
    <w:rsid w:val="70AE321B"/>
    <w:rsid w:val="70B76860"/>
    <w:rsid w:val="70EE7DA8"/>
    <w:rsid w:val="70F058CE"/>
    <w:rsid w:val="70F51137"/>
    <w:rsid w:val="7104581E"/>
    <w:rsid w:val="71055B7F"/>
    <w:rsid w:val="711E68DF"/>
    <w:rsid w:val="71325EE7"/>
    <w:rsid w:val="714D4ACF"/>
    <w:rsid w:val="715A570D"/>
    <w:rsid w:val="71632EFF"/>
    <w:rsid w:val="716A38D3"/>
    <w:rsid w:val="716D6F1F"/>
    <w:rsid w:val="716F713B"/>
    <w:rsid w:val="71791D68"/>
    <w:rsid w:val="71793B16"/>
    <w:rsid w:val="718B1856"/>
    <w:rsid w:val="71B96608"/>
    <w:rsid w:val="71CD20B4"/>
    <w:rsid w:val="71E82A49"/>
    <w:rsid w:val="71F907B3"/>
    <w:rsid w:val="720F447A"/>
    <w:rsid w:val="72121874"/>
    <w:rsid w:val="72141A90"/>
    <w:rsid w:val="724A34C0"/>
    <w:rsid w:val="724A54B2"/>
    <w:rsid w:val="7251239D"/>
    <w:rsid w:val="725325B9"/>
    <w:rsid w:val="72536115"/>
    <w:rsid w:val="725C7246"/>
    <w:rsid w:val="72750781"/>
    <w:rsid w:val="7279223A"/>
    <w:rsid w:val="728306C8"/>
    <w:rsid w:val="728E539F"/>
    <w:rsid w:val="729B5D0E"/>
    <w:rsid w:val="729F75AC"/>
    <w:rsid w:val="72A9667D"/>
    <w:rsid w:val="72B8241C"/>
    <w:rsid w:val="72BD7A32"/>
    <w:rsid w:val="72CC236B"/>
    <w:rsid w:val="72CC4119"/>
    <w:rsid w:val="72D65ACA"/>
    <w:rsid w:val="72E74AAF"/>
    <w:rsid w:val="72F42EDE"/>
    <w:rsid w:val="72F71196"/>
    <w:rsid w:val="72FB0CA2"/>
    <w:rsid w:val="730D09BA"/>
    <w:rsid w:val="73247AB1"/>
    <w:rsid w:val="73351CBE"/>
    <w:rsid w:val="7338355D"/>
    <w:rsid w:val="73397A01"/>
    <w:rsid w:val="733F0D8F"/>
    <w:rsid w:val="7342568D"/>
    <w:rsid w:val="734B3290"/>
    <w:rsid w:val="73552361"/>
    <w:rsid w:val="7358775B"/>
    <w:rsid w:val="735A34D3"/>
    <w:rsid w:val="73645035"/>
    <w:rsid w:val="738B5D82"/>
    <w:rsid w:val="73922834"/>
    <w:rsid w:val="73A71C7C"/>
    <w:rsid w:val="73AB3D2F"/>
    <w:rsid w:val="73AE4988"/>
    <w:rsid w:val="73B2271D"/>
    <w:rsid w:val="73CF3EC1"/>
    <w:rsid w:val="73D6524F"/>
    <w:rsid w:val="73D74B24"/>
    <w:rsid w:val="73EB6821"/>
    <w:rsid w:val="7400407A"/>
    <w:rsid w:val="74024296"/>
    <w:rsid w:val="740B037A"/>
    <w:rsid w:val="74181387"/>
    <w:rsid w:val="7420296E"/>
    <w:rsid w:val="742E536A"/>
    <w:rsid w:val="742F4960"/>
    <w:rsid w:val="742F670E"/>
    <w:rsid w:val="744C5512"/>
    <w:rsid w:val="74546174"/>
    <w:rsid w:val="74602D6B"/>
    <w:rsid w:val="747247FB"/>
    <w:rsid w:val="747405C4"/>
    <w:rsid w:val="74842EFD"/>
    <w:rsid w:val="74864B0A"/>
    <w:rsid w:val="7499627D"/>
    <w:rsid w:val="74A569D0"/>
    <w:rsid w:val="74AA2238"/>
    <w:rsid w:val="74AF1419"/>
    <w:rsid w:val="74B15375"/>
    <w:rsid w:val="74CC6652"/>
    <w:rsid w:val="74D177C5"/>
    <w:rsid w:val="74D97E42"/>
    <w:rsid w:val="75022C6C"/>
    <w:rsid w:val="7507768A"/>
    <w:rsid w:val="75175BB6"/>
    <w:rsid w:val="751D0C5C"/>
    <w:rsid w:val="75203C93"/>
    <w:rsid w:val="7521074C"/>
    <w:rsid w:val="75412B9C"/>
    <w:rsid w:val="75524DAA"/>
    <w:rsid w:val="75596138"/>
    <w:rsid w:val="75792336"/>
    <w:rsid w:val="75862CA5"/>
    <w:rsid w:val="758829BF"/>
    <w:rsid w:val="75A31161"/>
    <w:rsid w:val="75A373B3"/>
    <w:rsid w:val="75A924F0"/>
    <w:rsid w:val="75C13CDD"/>
    <w:rsid w:val="75D73501"/>
    <w:rsid w:val="75E33C54"/>
    <w:rsid w:val="75E672A0"/>
    <w:rsid w:val="75F147DC"/>
    <w:rsid w:val="760D2A7F"/>
    <w:rsid w:val="7614285D"/>
    <w:rsid w:val="76157B85"/>
    <w:rsid w:val="76160274"/>
    <w:rsid w:val="762878B8"/>
    <w:rsid w:val="762A1882"/>
    <w:rsid w:val="763A31E4"/>
    <w:rsid w:val="764B723B"/>
    <w:rsid w:val="76500BBD"/>
    <w:rsid w:val="765608C9"/>
    <w:rsid w:val="766331F3"/>
    <w:rsid w:val="766C59F7"/>
    <w:rsid w:val="76740D50"/>
    <w:rsid w:val="768216BE"/>
    <w:rsid w:val="76982C90"/>
    <w:rsid w:val="76B80C3C"/>
    <w:rsid w:val="76B850E0"/>
    <w:rsid w:val="76B928AB"/>
    <w:rsid w:val="76BB24DB"/>
    <w:rsid w:val="76BB697E"/>
    <w:rsid w:val="76CE66B2"/>
    <w:rsid w:val="76E45ED5"/>
    <w:rsid w:val="76E934EC"/>
    <w:rsid w:val="7709593C"/>
    <w:rsid w:val="77106B49"/>
    <w:rsid w:val="771400C4"/>
    <w:rsid w:val="771C566F"/>
    <w:rsid w:val="7726029C"/>
    <w:rsid w:val="773A78A3"/>
    <w:rsid w:val="774A385E"/>
    <w:rsid w:val="77672662"/>
    <w:rsid w:val="77764653"/>
    <w:rsid w:val="777C7EBC"/>
    <w:rsid w:val="77905715"/>
    <w:rsid w:val="77944191"/>
    <w:rsid w:val="77B358A8"/>
    <w:rsid w:val="77BC29AE"/>
    <w:rsid w:val="77BE04D4"/>
    <w:rsid w:val="77BF249E"/>
    <w:rsid w:val="77C90C27"/>
    <w:rsid w:val="77CF5C6B"/>
    <w:rsid w:val="77D23F80"/>
    <w:rsid w:val="77E65C7D"/>
    <w:rsid w:val="77E73262"/>
    <w:rsid w:val="77F71C38"/>
    <w:rsid w:val="780A371A"/>
    <w:rsid w:val="781567CE"/>
    <w:rsid w:val="78196B8C"/>
    <w:rsid w:val="781C169F"/>
    <w:rsid w:val="782D7408"/>
    <w:rsid w:val="7836450F"/>
    <w:rsid w:val="783C764B"/>
    <w:rsid w:val="78462278"/>
    <w:rsid w:val="785E28CF"/>
    <w:rsid w:val="785E3A65"/>
    <w:rsid w:val="78615304"/>
    <w:rsid w:val="786F17CF"/>
    <w:rsid w:val="78713799"/>
    <w:rsid w:val="78754DBE"/>
    <w:rsid w:val="7899684C"/>
    <w:rsid w:val="78A84CE1"/>
    <w:rsid w:val="78BE62B2"/>
    <w:rsid w:val="78C338C8"/>
    <w:rsid w:val="78C91298"/>
    <w:rsid w:val="78CF4963"/>
    <w:rsid w:val="78E201F2"/>
    <w:rsid w:val="78EF290F"/>
    <w:rsid w:val="79164340"/>
    <w:rsid w:val="792425B9"/>
    <w:rsid w:val="79334EF2"/>
    <w:rsid w:val="794013BD"/>
    <w:rsid w:val="79556C16"/>
    <w:rsid w:val="795B7FA5"/>
    <w:rsid w:val="795F7A95"/>
    <w:rsid w:val="796364A1"/>
    <w:rsid w:val="79674B9C"/>
    <w:rsid w:val="79766B8D"/>
    <w:rsid w:val="79796D9F"/>
    <w:rsid w:val="797C4784"/>
    <w:rsid w:val="7983273A"/>
    <w:rsid w:val="79986B03"/>
    <w:rsid w:val="79A57AB6"/>
    <w:rsid w:val="79C93160"/>
    <w:rsid w:val="79CC0F5E"/>
    <w:rsid w:val="79D0629D"/>
    <w:rsid w:val="79DD25C3"/>
    <w:rsid w:val="79EB757B"/>
    <w:rsid w:val="79EF706B"/>
    <w:rsid w:val="7A0B3779"/>
    <w:rsid w:val="7A0D74F1"/>
    <w:rsid w:val="7A2111EE"/>
    <w:rsid w:val="7A2B7977"/>
    <w:rsid w:val="7A2F56B9"/>
    <w:rsid w:val="7A434CC1"/>
    <w:rsid w:val="7A456C8B"/>
    <w:rsid w:val="7A4E403A"/>
    <w:rsid w:val="7A4F7B0A"/>
    <w:rsid w:val="7A590988"/>
    <w:rsid w:val="7A6C06BC"/>
    <w:rsid w:val="7A807CC3"/>
    <w:rsid w:val="7AAB0D1D"/>
    <w:rsid w:val="7AB53725"/>
    <w:rsid w:val="7ADB314B"/>
    <w:rsid w:val="7ADC45FF"/>
    <w:rsid w:val="7AEB771E"/>
    <w:rsid w:val="7AF4245F"/>
    <w:rsid w:val="7B024B7C"/>
    <w:rsid w:val="7B0C3DC3"/>
    <w:rsid w:val="7B195978"/>
    <w:rsid w:val="7B1D5512"/>
    <w:rsid w:val="7B1F5CAB"/>
    <w:rsid w:val="7B203254"/>
    <w:rsid w:val="7B2F5245"/>
    <w:rsid w:val="7B4042C0"/>
    <w:rsid w:val="7B465427"/>
    <w:rsid w:val="7B4927AB"/>
    <w:rsid w:val="7B4F58E7"/>
    <w:rsid w:val="7B51340D"/>
    <w:rsid w:val="7B604BCB"/>
    <w:rsid w:val="7B6D6DB6"/>
    <w:rsid w:val="7B7B492E"/>
    <w:rsid w:val="7B810197"/>
    <w:rsid w:val="7B821819"/>
    <w:rsid w:val="7B98103C"/>
    <w:rsid w:val="7BAD0F8C"/>
    <w:rsid w:val="7BB51BEE"/>
    <w:rsid w:val="7BBA0FB3"/>
    <w:rsid w:val="7BBA37C5"/>
    <w:rsid w:val="7BE20509"/>
    <w:rsid w:val="7BFE17E7"/>
    <w:rsid w:val="7BFF10BB"/>
    <w:rsid w:val="7C0C5586"/>
    <w:rsid w:val="7C1C7EBF"/>
    <w:rsid w:val="7C211032"/>
    <w:rsid w:val="7C2324AB"/>
    <w:rsid w:val="7C2428D0"/>
    <w:rsid w:val="7C246D74"/>
    <w:rsid w:val="7C305719"/>
    <w:rsid w:val="7C32323F"/>
    <w:rsid w:val="7C3F3BAE"/>
    <w:rsid w:val="7C442F72"/>
    <w:rsid w:val="7C464D0D"/>
    <w:rsid w:val="7C4A67DB"/>
    <w:rsid w:val="7C562926"/>
    <w:rsid w:val="7C5C4760"/>
    <w:rsid w:val="7C776EA4"/>
    <w:rsid w:val="7C8021FC"/>
    <w:rsid w:val="7C9537CE"/>
    <w:rsid w:val="7CA13F21"/>
    <w:rsid w:val="7CB225D2"/>
    <w:rsid w:val="7CB4634A"/>
    <w:rsid w:val="7CB65C1E"/>
    <w:rsid w:val="7CBC51FE"/>
    <w:rsid w:val="7CC16371"/>
    <w:rsid w:val="7CCA3477"/>
    <w:rsid w:val="7D080444"/>
    <w:rsid w:val="7D0C3A90"/>
    <w:rsid w:val="7D1312C2"/>
    <w:rsid w:val="7D311748"/>
    <w:rsid w:val="7D3E3E65"/>
    <w:rsid w:val="7D3F20B7"/>
    <w:rsid w:val="7D562D9F"/>
    <w:rsid w:val="7D63567A"/>
    <w:rsid w:val="7D6A4C5A"/>
    <w:rsid w:val="7D807FDA"/>
    <w:rsid w:val="7D823D52"/>
    <w:rsid w:val="7D98438D"/>
    <w:rsid w:val="7DA95321"/>
    <w:rsid w:val="7DB27B05"/>
    <w:rsid w:val="7DC75C09"/>
    <w:rsid w:val="7DCA0140"/>
    <w:rsid w:val="7DD65E4C"/>
    <w:rsid w:val="7DDB1F31"/>
    <w:rsid w:val="7E0D5D12"/>
    <w:rsid w:val="7E132BFC"/>
    <w:rsid w:val="7E1D3A7B"/>
    <w:rsid w:val="7E1F6B85"/>
    <w:rsid w:val="7E215319"/>
    <w:rsid w:val="7E24305B"/>
    <w:rsid w:val="7E3239CA"/>
    <w:rsid w:val="7E355268"/>
    <w:rsid w:val="7E374B3D"/>
    <w:rsid w:val="7E3E411D"/>
    <w:rsid w:val="7E3F39F1"/>
    <w:rsid w:val="7E4159BB"/>
    <w:rsid w:val="7E4E5655"/>
    <w:rsid w:val="7E5C27F5"/>
    <w:rsid w:val="7E631DD5"/>
    <w:rsid w:val="7E9262B9"/>
    <w:rsid w:val="7E970D8E"/>
    <w:rsid w:val="7E9A331D"/>
    <w:rsid w:val="7EA30424"/>
    <w:rsid w:val="7EAB72D9"/>
    <w:rsid w:val="7EAF6DC9"/>
    <w:rsid w:val="7EB048EF"/>
    <w:rsid w:val="7EC556BE"/>
    <w:rsid w:val="7EE14814"/>
    <w:rsid w:val="7EE54599"/>
    <w:rsid w:val="7EE822DB"/>
    <w:rsid w:val="7EF02F3D"/>
    <w:rsid w:val="7EF7251E"/>
    <w:rsid w:val="7EFB200E"/>
    <w:rsid w:val="7F0709B3"/>
    <w:rsid w:val="7F076C05"/>
    <w:rsid w:val="7F08472B"/>
    <w:rsid w:val="7F090DDA"/>
    <w:rsid w:val="7F1906E6"/>
    <w:rsid w:val="7F3217A8"/>
    <w:rsid w:val="7F3379FA"/>
    <w:rsid w:val="7F34107C"/>
    <w:rsid w:val="7F376DBE"/>
    <w:rsid w:val="7F3D2627"/>
    <w:rsid w:val="7F480FCB"/>
    <w:rsid w:val="7F58120E"/>
    <w:rsid w:val="7F5D1F07"/>
    <w:rsid w:val="7F5E259D"/>
    <w:rsid w:val="7F7F60DF"/>
    <w:rsid w:val="7FA44454"/>
    <w:rsid w:val="7FA91A6A"/>
    <w:rsid w:val="7FB421BD"/>
    <w:rsid w:val="7FBB79EF"/>
    <w:rsid w:val="7FC72D31"/>
    <w:rsid w:val="7FD73EBA"/>
    <w:rsid w:val="7FE505C8"/>
    <w:rsid w:val="7FF01447"/>
    <w:rsid w:val="7FF017EE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1566</Words>
  <Characters>1916</Characters>
  <Lines>32</Lines>
  <Paragraphs>9</Paragraphs>
  <TotalTime>0</TotalTime>
  <ScaleCrop>false</ScaleCrop>
  <LinksUpToDate>false</LinksUpToDate>
  <CharactersWithSpaces>1981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2024-12-17T08:28:00Z</dcterms:created>
  <dc:creator>王 浩</dc:creator>
  <cp:lastModifiedBy>王浩</cp:lastModifiedBy>
  <dcterms:modified xsi:type="dcterms:W3CDTF">2025-11-25T08:10:15Z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7991CB78EB7048BAAE562C7096E6F33B_13</vt:lpwstr>
  </property>
  <property fmtid="{D5CDD505-2E9C-101B-9397-08002B2CF9AE}" pid="4" name="KSOTemplateDocerSaveRecord">
    <vt:lpwstr>eyJoZGlkIjoiNTU3MzdlYjc0YTNhMTNjNWNkY2QzY2Q0ZTQyNjRkNmIiLCJ1c2VySWQiOiIxNDk5ODUyOTA0In0=</vt:lpwstr>
  </property>
</Properties>
</file>